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3A" w:rsidRDefault="0024137F" w:rsidP="00D90873">
      <w:pPr>
        <w:pStyle w:val="BodyText"/>
        <w:ind w:left="1"/>
        <w:jc w:val="center"/>
      </w:pPr>
      <w:r>
        <w:t>SHIVOM</w:t>
      </w:r>
      <w:r w:rsidR="008975C2">
        <w:t xml:space="preserve"> </w:t>
      </w:r>
      <w:r>
        <w:t>VIDYAPEETH</w:t>
      </w:r>
      <w:r w:rsidR="008975C2">
        <w:t xml:space="preserve"> </w:t>
      </w:r>
      <w:r>
        <w:t>SCHOOL</w:t>
      </w:r>
      <w:proofErr w:type="gramStart"/>
      <w:r>
        <w:t>,</w:t>
      </w:r>
      <w:r>
        <w:rPr>
          <w:spacing w:val="-2"/>
        </w:rPr>
        <w:t>SANKRA</w:t>
      </w:r>
      <w:proofErr w:type="gramEnd"/>
    </w:p>
    <w:p w:rsidR="000E433A" w:rsidRDefault="0024137F" w:rsidP="00D90873">
      <w:pPr>
        <w:spacing w:before="279"/>
        <w:ind w:left="1" w:right="1"/>
        <w:jc w:val="center"/>
        <w:rPr>
          <w:sz w:val="44"/>
        </w:rPr>
      </w:pPr>
      <w:r>
        <w:rPr>
          <w:sz w:val="44"/>
        </w:rPr>
        <w:t>BOOKLIST</w:t>
      </w:r>
      <w:r w:rsidR="008975C2">
        <w:rPr>
          <w:sz w:val="44"/>
        </w:rPr>
        <w:t xml:space="preserve"> - </w:t>
      </w:r>
      <w:r>
        <w:rPr>
          <w:sz w:val="44"/>
        </w:rPr>
        <w:t>2026-</w:t>
      </w:r>
      <w:r>
        <w:rPr>
          <w:spacing w:val="-5"/>
          <w:sz w:val="44"/>
        </w:rPr>
        <w:t>27</w:t>
      </w:r>
    </w:p>
    <w:p w:rsidR="000E433A" w:rsidRDefault="000E433A">
      <w:pPr>
        <w:spacing w:before="40" w:after="1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4504"/>
        <w:gridCol w:w="1311"/>
      </w:tblGrid>
      <w:tr w:rsidR="000E433A">
        <w:trPr>
          <w:trHeight w:val="297"/>
        </w:trPr>
        <w:tc>
          <w:tcPr>
            <w:tcW w:w="1388" w:type="dxa"/>
          </w:tcPr>
          <w:p w:rsidR="000E433A" w:rsidRPr="00D90873" w:rsidRDefault="0024137F">
            <w:pPr>
              <w:pStyle w:val="TableParagraph"/>
              <w:spacing w:before="2" w:line="276" w:lineRule="exact"/>
              <w:ind w:left="10" w:right="256"/>
              <w:jc w:val="center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NURSERY</w:t>
            </w:r>
          </w:p>
        </w:tc>
        <w:tc>
          <w:tcPr>
            <w:tcW w:w="4504" w:type="dxa"/>
          </w:tcPr>
          <w:p w:rsidR="000E433A" w:rsidRDefault="0024137F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AMIGOS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KIT-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11" w:type="dxa"/>
          </w:tcPr>
          <w:p w:rsidR="000E433A" w:rsidRDefault="0024137F">
            <w:pPr>
              <w:pStyle w:val="TableParagraph"/>
              <w:spacing w:before="2"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AMIGOS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4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NURSERY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SEM-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1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04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NURSERY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SEM-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1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0E433A" w:rsidRDefault="000E433A">
      <w:pPr>
        <w:rPr>
          <w:sz w:val="20"/>
        </w:rPr>
      </w:pPr>
    </w:p>
    <w:p w:rsidR="00D90873" w:rsidRDefault="00D90873">
      <w:pPr>
        <w:rPr>
          <w:sz w:val="20"/>
        </w:rPr>
      </w:pPr>
    </w:p>
    <w:p w:rsidR="000E433A" w:rsidRDefault="000E433A">
      <w:pPr>
        <w:spacing w:before="84" w:after="1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4504"/>
        <w:gridCol w:w="1311"/>
      </w:tblGrid>
      <w:tr w:rsidR="000E433A">
        <w:trPr>
          <w:trHeight w:val="292"/>
        </w:trPr>
        <w:tc>
          <w:tcPr>
            <w:tcW w:w="1388" w:type="dxa"/>
          </w:tcPr>
          <w:p w:rsidR="000E433A" w:rsidRPr="00D90873" w:rsidRDefault="0024137F">
            <w:pPr>
              <w:pStyle w:val="TableParagraph"/>
              <w:spacing w:before="2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PP-</w:t>
            </w:r>
            <w:r w:rsidRPr="00D90873">
              <w:rPr>
                <w:b/>
                <w:bCs/>
                <w:spacing w:val="-12"/>
                <w:sz w:val="24"/>
              </w:rPr>
              <w:t>1</w:t>
            </w:r>
          </w:p>
        </w:tc>
        <w:tc>
          <w:tcPr>
            <w:tcW w:w="4504" w:type="dxa"/>
          </w:tcPr>
          <w:p w:rsidR="000E433A" w:rsidRDefault="0024137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AMIGOS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KIT-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311" w:type="dxa"/>
          </w:tcPr>
          <w:p w:rsidR="000E433A" w:rsidRDefault="0024137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AMIGOS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4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KG-1SEM-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1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E433A">
        <w:trPr>
          <w:trHeight w:val="297"/>
        </w:trPr>
        <w:tc>
          <w:tcPr>
            <w:tcW w:w="1388" w:type="dxa"/>
          </w:tcPr>
          <w:p w:rsidR="000E433A" w:rsidRDefault="0024137F">
            <w:pPr>
              <w:pStyle w:val="TableParagraph"/>
              <w:spacing w:before="6"/>
              <w:ind w:left="0"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04" w:type="dxa"/>
          </w:tcPr>
          <w:p w:rsidR="000E433A" w:rsidRDefault="0024137F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KG-1SEM-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1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84" w:after="1"/>
        <w:rPr>
          <w:sz w:val="20"/>
        </w:rPr>
      </w:pPr>
    </w:p>
    <w:p w:rsidR="00D90873" w:rsidRDefault="00D90873">
      <w:pPr>
        <w:spacing w:before="84" w:after="1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4538"/>
        <w:gridCol w:w="1278"/>
      </w:tblGrid>
      <w:tr w:rsidR="000E433A">
        <w:trPr>
          <w:trHeight w:val="293"/>
        </w:trPr>
        <w:tc>
          <w:tcPr>
            <w:tcW w:w="1388" w:type="dxa"/>
          </w:tcPr>
          <w:p w:rsidR="000E433A" w:rsidRPr="00D90873" w:rsidRDefault="0024137F">
            <w:pPr>
              <w:pStyle w:val="TableParagraph"/>
              <w:spacing w:before="2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PP-</w:t>
            </w:r>
            <w:r w:rsidRPr="00D90873">
              <w:rPr>
                <w:b/>
                <w:bCs/>
                <w:spacing w:val="-12"/>
                <w:sz w:val="24"/>
              </w:rPr>
              <w:t>2</w:t>
            </w:r>
          </w:p>
        </w:tc>
        <w:tc>
          <w:tcPr>
            <w:tcW w:w="4538" w:type="dxa"/>
          </w:tcPr>
          <w:p w:rsidR="000E433A" w:rsidRDefault="0024137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AMIGOSKIT-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278" w:type="dxa"/>
          </w:tcPr>
          <w:p w:rsidR="000E433A" w:rsidRDefault="0024137F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AMIGOS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KG-2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SEM-1/ENGLISH-</w:t>
            </w:r>
            <w:r>
              <w:rPr>
                <w:spacing w:val="-4"/>
                <w:sz w:val="24"/>
              </w:rPr>
              <w:t>HINDI</w:t>
            </w:r>
          </w:p>
        </w:tc>
        <w:tc>
          <w:tcPr>
            <w:tcW w:w="1278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KG-2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SEM-2/ENGLISH-</w:t>
            </w:r>
            <w:r>
              <w:rPr>
                <w:spacing w:val="-4"/>
                <w:sz w:val="24"/>
              </w:rPr>
              <w:t>HINDI</w:t>
            </w:r>
          </w:p>
        </w:tc>
        <w:tc>
          <w:tcPr>
            <w:tcW w:w="1278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KG-2SEM-1/ MATHS-</w:t>
            </w:r>
            <w:r>
              <w:rPr>
                <w:spacing w:val="-5"/>
                <w:sz w:val="24"/>
              </w:rPr>
              <w:t>EVS</w:t>
            </w:r>
          </w:p>
        </w:tc>
        <w:tc>
          <w:tcPr>
            <w:tcW w:w="1278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E433A">
        <w:trPr>
          <w:trHeight w:val="297"/>
        </w:trPr>
        <w:tc>
          <w:tcPr>
            <w:tcW w:w="1388" w:type="dxa"/>
          </w:tcPr>
          <w:p w:rsidR="000E433A" w:rsidRDefault="0024137F">
            <w:pPr>
              <w:pStyle w:val="TableParagraph"/>
              <w:spacing w:before="6"/>
              <w:ind w:left="0" w:right="7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8" w:type="dxa"/>
          </w:tcPr>
          <w:p w:rsidR="000E433A" w:rsidRDefault="0024137F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WORKBOOK</w:t>
            </w:r>
            <w:r w:rsidR="0095263A">
              <w:rPr>
                <w:sz w:val="24"/>
              </w:rPr>
              <w:t xml:space="preserve"> </w:t>
            </w:r>
            <w:r>
              <w:rPr>
                <w:sz w:val="24"/>
              </w:rPr>
              <w:t>KG-2SEM-1/ MATHS-</w:t>
            </w:r>
            <w:r>
              <w:rPr>
                <w:spacing w:val="-5"/>
                <w:sz w:val="24"/>
              </w:rPr>
              <w:t>EVS</w:t>
            </w:r>
          </w:p>
        </w:tc>
        <w:tc>
          <w:tcPr>
            <w:tcW w:w="1278" w:type="dxa"/>
          </w:tcPr>
          <w:p w:rsidR="000E433A" w:rsidRDefault="000E433A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rPr>
          <w:sz w:val="20"/>
        </w:rPr>
      </w:pPr>
    </w:p>
    <w:p w:rsidR="000E433A" w:rsidRDefault="000E433A">
      <w:pPr>
        <w:spacing w:before="84" w:after="1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4110"/>
        <w:gridCol w:w="2127"/>
      </w:tblGrid>
      <w:tr w:rsidR="000E433A">
        <w:trPr>
          <w:trHeight w:val="292"/>
        </w:trPr>
        <w:tc>
          <w:tcPr>
            <w:tcW w:w="1388" w:type="dxa"/>
          </w:tcPr>
          <w:p w:rsidR="000E433A" w:rsidRPr="00D90873" w:rsidRDefault="0024137F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2127" w:type="dxa"/>
          </w:tcPr>
          <w:p w:rsidR="000E433A" w:rsidRDefault="0024137F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ENGLISH-MRIDANG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325"/>
        </w:trPr>
        <w:tc>
          <w:tcPr>
            <w:tcW w:w="1388" w:type="dxa"/>
          </w:tcPr>
          <w:p w:rsidR="000E433A" w:rsidRDefault="0024137F">
            <w:pPr>
              <w:pStyle w:val="TableParagraph"/>
              <w:spacing w:line="240" w:lineRule="auto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0" w:type="dxa"/>
          </w:tcPr>
          <w:p w:rsidR="000E433A" w:rsidRDefault="001370B7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HINDI - </w:t>
            </w:r>
            <w:r w:rsidR="0024137F">
              <w:rPr>
                <w:spacing w:val="-2"/>
                <w:sz w:val="24"/>
              </w:rPr>
              <w:t>SARANG</w:t>
            </w:r>
            <w:r>
              <w:rPr>
                <w:spacing w:val="-2"/>
                <w:sz w:val="24"/>
              </w:rPr>
              <w:t>I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spacing w:before="35"/>
              <w:ind w:left="2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364"/>
        </w:trPr>
        <w:tc>
          <w:tcPr>
            <w:tcW w:w="1388" w:type="dxa"/>
          </w:tcPr>
          <w:p w:rsidR="000E433A" w:rsidRDefault="0024137F">
            <w:pPr>
              <w:pStyle w:val="TableParagraph"/>
              <w:spacing w:before="2" w:line="240" w:lineRule="auto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spacing w:before="69"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JOYFUL</w:t>
            </w:r>
            <w:r w:rsidR="001370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MATHEMATICS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spacing w:before="69" w:line="276" w:lineRule="exact"/>
              <w:ind w:left="3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OUR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>HEAVEN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SANSKRIT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SUBODH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RAPHAEL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VYAKARAN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VIDUSHI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GOYAL</w:t>
            </w:r>
            <w:r>
              <w:rPr>
                <w:spacing w:val="-2"/>
                <w:sz w:val="24"/>
              </w:rPr>
              <w:t>EAGLE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CLICK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NOVA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spacing w:before="2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GRAMMAR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LINKUP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spacing w:before="2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>HEAVEN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24137F">
            <w:pPr>
              <w:pStyle w:val="TableParagraph"/>
              <w:ind w:left="0" w:right="2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ART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CASTLE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  <w:tr w:rsidR="000E433A">
        <w:trPr>
          <w:trHeight w:val="292"/>
        </w:trPr>
        <w:tc>
          <w:tcPr>
            <w:tcW w:w="1388" w:type="dxa"/>
          </w:tcPr>
          <w:p w:rsidR="000E433A" w:rsidRDefault="00AD599B">
            <w:pPr>
              <w:pStyle w:val="TableParagraph"/>
              <w:ind w:left="0"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110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GK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1370B7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2127" w:type="dxa"/>
          </w:tcPr>
          <w:p w:rsidR="000E433A" w:rsidRDefault="0024137F" w:rsidP="0095263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56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3832"/>
        <w:gridCol w:w="1859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2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ENGLISH-MRIDANG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0E433A" w:rsidRDefault="00AD59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HINDI - </w:t>
            </w:r>
            <w:r w:rsidR="0024137F">
              <w:rPr>
                <w:spacing w:val="-2"/>
                <w:sz w:val="24"/>
              </w:rPr>
              <w:t>SARANGI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326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JOYFUL</w:t>
            </w:r>
            <w:r w:rsidR="00AD599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MATHEMATICS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364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spacing w:before="69" w:line="276" w:lineRule="exact"/>
              <w:rPr>
                <w:sz w:val="24"/>
              </w:rPr>
            </w:pPr>
            <w:r>
              <w:rPr>
                <w:sz w:val="24"/>
              </w:rPr>
              <w:t>SANSKRIT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SUBODH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69" w:line="27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RAPHAEL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OUR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>HEAVEN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VYAKARAN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VIDUSHI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GOYAL</w:t>
            </w:r>
            <w:r>
              <w:rPr>
                <w:spacing w:val="-2"/>
                <w:sz w:val="24"/>
              </w:rPr>
              <w:t>EAGLE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CLICK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NOVA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GRAMMAR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LINKUP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>HEAVEN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ART</w:t>
            </w:r>
            <w:r w:rsidR="00AD599B">
              <w:rPr>
                <w:sz w:val="24"/>
              </w:rPr>
              <w:t xml:space="preserve"> </w:t>
            </w:r>
            <w:r>
              <w:rPr>
                <w:sz w:val="24"/>
              </w:rPr>
              <w:t>CASTLE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</w:tbl>
    <w:p w:rsidR="000E433A" w:rsidRDefault="000E433A">
      <w:pPr>
        <w:pStyle w:val="TableParagraph"/>
        <w:rPr>
          <w:sz w:val="24"/>
        </w:rPr>
        <w:sectPr w:rsidR="000E433A">
          <w:type w:val="continuous"/>
          <w:pgSz w:w="11910" w:h="16840"/>
          <w:pgMar w:top="700" w:right="1275" w:bottom="521" w:left="1275" w:header="720" w:footer="720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3832"/>
        <w:gridCol w:w="1859"/>
      </w:tblGrid>
      <w:tr w:rsidR="000E433A">
        <w:trPr>
          <w:trHeight w:val="292"/>
        </w:trPr>
        <w:tc>
          <w:tcPr>
            <w:tcW w:w="1244" w:type="dxa"/>
          </w:tcPr>
          <w:p w:rsidR="000E433A" w:rsidRDefault="00AD599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GK</w:t>
            </w:r>
            <w:r w:rsidR="008975C2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8975C2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8975C2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8975C2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rPr>
          <w:sz w:val="20"/>
        </w:rPr>
      </w:pPr>
    </w:p>
    <w:p w:rsidR="000E433A" w:rsidRDefault="000E433A">
      <w:pPr>
        <w:spacing w:before="102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3832"/>
        <w:gridCol w:w="1859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3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306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85" w:lineRule="exact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0E433A" w:rsidRDefault="00DA09BD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  <w:r w:rsidR="00F80D7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24137F">
              <w:rPr>
                <w:spacing w:val="-2"/>
                <w:sz w:val="24"/>
              </w:rPr>
              <w:t>SANTOOR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1" w:line="26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0E433A" w:rsidRDefault="00DA09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HINDI </w:t>
            </w:r>
            <w:r w:rsidR="00F80D78">
              <w:rPr>
                <w:spacing w:val="-2"/>
                <w:sz w:val="24"/>
              </w:rPr>
              <w:t xml:space="preserve"> </w:t>
            </w:r>
            <w:r w:rsidR="0024137F">
              <w:rPr>
                <w:spacing w:val="-2"/>
                <w:sz w:val="24"/>
              </w:rPr>
              <w:t>VEENA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0E433A" w:rsidRDefault="00DA09B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EVS </w:t>
            </w:r>
            <w:r w:rsidR="0024137F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WONDROUS</w:t>
            </w:r>
            <w:r>
              <w:rPr>
                <w:sz w:val="24"/>
              </w:rPr>
              <w:t xml:space="preserve"> </w:t>
            </w:r>
            <w:r w:rsidR="0024137F">
              <w:rPr>
                <w:spacing w:val="-2"/>
                <w:sz w:val="24"/>
              </w:rPr>
              <w:t>WORLD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A09BD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MATHS</w:t>
            </w:r>
            <w:r w:rsidR="00DA09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MELA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A09BD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24137F" w:rsidP="00DA09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SANSKRIT</w:t>
            </w:r>
            <w:r w:rsidR="00DA09BD">
              <w:rPr>
                <w:sz w:val="24"/>
              </w:rPr>
              <w:t xml:space="preserve"> </w:t>
            </w:r>
            <w:r>
              <w:rPr>
                <w:sz w:val="24"/>
              </w:rPr>
              <w:t>SUBODH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RAPHAEL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A09BD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DA09BD" w:rsidP="00DA09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HINDI </w:t>
            </w:r>
            <w:r w:rsidR="0024137F">
              <w:rPr>
                <w:sz w:val="24"/>
              </w:rPr>
              <w:t>VYAKARAN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VIDUSHI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GOYAL</w:t>
            </w:r>
            <w:r>
              <w:rPr>
                <w:spacing w:val="-2"/>
                <w:sz w:val="24"/>
              </w:rPr>
              <w:t>EAGLE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A09BD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DA09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COMPUTER </w:t>
            </w:r>
            <w:r w:rsidR="0024137F">
              <w:rPr>
                <w:sz w:val="24"/>
              </w:rPr>
              <w:t>CLICK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ENTER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NOVA</w:t>
            </w:r>
          </w:p>
        </w:tc>
      </w:tr>
      <w:tr w:rsidR="000E433A">
        <w:trPr>
          <w:trHeight w:val="297"/>
        </w:trPr>
        <w:tc>
          <w:tcPr>
            <w:tcW w:w="1244" w:type="dxa"/>
          </w:tcPr>
          <w:p w:rsidR="000E433A" w:rsidRDefault="00DA09BD">
            <w:pPr>
              <w:pStyle w:val="TableParagraph"/>
              <w:spacing w:before="6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DA09BD" w:rsidP="00DA09B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ENGLISH </w:t>
            </w:r>
            <w:r w:rsidR="0024137F">
              <w:rPr>
                <w:sz w:val="24"/>
              </w:rPr>
              <w:t>GRAMMAR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LINKUP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>HEAVEN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C6035E" w:rsidP="00C6035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</w:t>
            </w:r>
            <w:r w:rsidR="00DA09BD">
              <w:rPr>
                <w:spacing w:val="-5"/>
                <w:sz w:val="24"/>
              </w:rPr>
              <w:t>9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ARTCASTLE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A09B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GK</w:t>
            </w:r>
            <w:r w:rsidR="00F80D78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F80D78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F80D78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F80D78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27" w:after="1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4413"/>
        <w:gridCol w:w="1858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4</w:t>
            </w:r>
          </w:p>
        </w:tc>
        <w:tc>
          <w:tcPr>
            <w:tcW w:w="4413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321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13" w:type="dxa"/>
          </w:tcPr>
          <w:p w:rsidR="000E433A" w:rsidRDefault="0024137F">
            <w:pPr>
              <w:pStyle w:val="TableParagraph"/>
              <w:spacing w:before="0" w:line="30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ENGLISH MARIGOLD</w:t>
            </w:r>
            <w:r w:rsidR="00F80D78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BOOK FOUR (LATEST EDITION)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2" w:line="299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84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13" w:type="dxa"/>
          </w:tcPr>
          <w:p w:rsidR="000E433A" w:rsidRDefault="0024137F" w:rsidP="0024137F">
            <w:pPr>
              <w:pStyle w:val="TableParagraph"/>
              <w:spacing w:before="64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HINDI RIMJHIM BHAG (LATEST EDITION)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64" w:line="299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16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13" w:type="dxa"/>
          </w:tcPr>
          <w:p w:rsidR="000E433A" w:rsidRDefault="0024137F" w:rsidP="0034616F">
            <w:pPr>
              <w:pStyle w:val="TableParagraph"/>
              <w:spacing w:before="0"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MATHS</w:t>
            </w:r>
            <w:r w:rsidR="003461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MAGIC</w:t>
            </w:r>
            <w:r w:rsidR="0034616F">
              <w:rPr>
                <w:spacing w:val="-2"/>
                <w:sz w:val="26"/>
              </w:rPr>
              <w:t xml:space="preserve"> BOOK </w:t>
            </w:r>
            <w:r>
              <w:rPr>
                <w:spacing w:val="-2"/>
                <w:sz w:val="26"/>
              </w:rPr>
              <w:t>(LATEST</w:t>
            </w:r>
            <w:r w:rsidR="003461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EDITION)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0" w:line="296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21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13" w:type="dxa"/>
          </w:tcPr>
          <w:p w:rsidR="000E433A" w:rsidRDefault="0024137F" w:rsidP="0034616F">
            <w:pPr>
              <w:pStyle w:val="TableParagraph"/>
              <w:spacing w:before="0" w:line="30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LOOKING</w:t>
            </w:r>
            <w:r w:rsidR="0034616F">
              <w:rPr>
                <w:spacing w:val="-2"/>
                <w:sz w:val="26"/>
              </w:rPr>
              <w:t xml:space="preserve"> AROUND </w:t>
            </w:r>
            <w:r>
              <w:rPr>
                <w:spacing w:val="-2"/>
                <w:sz w:val="26"/>
              </w:rPr>
              <w:t>(LATEST</w:t>
            </w:r>
            <w:r w:rsidR="003461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EDITION)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0" w:line="30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13" w:type="dxa"/>
          </w:tcPr>
          <w:p w:rsidR="000E433A" w:rsidRDefault="0034616F" w:rsidP="00346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HINDI </w:t>
            </w:r>
            <w:r w:rsidR="0024137F">
              <w:rPr>
                <w:sz w:val="24"/>
              </w:rPr>
              <w:t>VYAKARAN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VIDUSHI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GOYAL</w:t>
            </w:r>
            <w:r>
              <w:rPr>
                <w:spacing w:val="-2"/>
                <w:sz w:val="24"/>
              </w:rPr>
              <w:t>EAGLE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13" w:type="dxa"/>
          </w:tcPr>
          <w:p w:rsidR="000E433A" w:rsidRDefault="0024137F" w:rsidP="003461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SANSKRIT</w:t>
            </w:r>
            <w:r w:rsidR="0034616F">
              <w:rPr>
                <w:sz w:val="24"/>
              </w:rPr>
              <w:t xml:space="preserve"> </w:t>
            </w:r>
            <w:r>
              <w:rPr>
                <w:sz w:val="24"/>
              </w:rPr>
              <w:t>SUBODH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RAPHAEL</w:t>
            </w:r>
          </w:p>
        </w:tc>
      </w:tr>
      <w:tr w:rsidR="000E433A">
        <w:trPr>
          <w:trHeight w:val="293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13" w:type="dxa"/>
          </w:tcPr>
          <w:p w:rsidR="000E433A" w:rsidRDefault="005E5DD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COMPUTER </w:t>
            </w:r>
            <w:r w:rsidR="0024137F">
              <w:rPr>
                <w:sz w:val="24"/>
              </w:rPr>
              <w:t>CLICK</w:t>
            </w:r>
            <w:r w:rsidR="00122C53"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TO</w:t>
            </w:r>
            <w:r w:rsidR="00122C53"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ENTER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NOVA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13" w:type="dxa"/>
          </w:tcPr>
          <w:p w:rsidR="000E433A" w:rsidRDefault="005E5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ENGLISH </w:t>
            </w:r>
            <w:r w:rsidR="0024137F">
              <w:rPr>
                <w:sz w:val="24"/>
              </w:rPr>
              <w:t>GRAMMAR</w:t>
            </w:r>
            <w:r w:rsidR="00122C53"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LINKUP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>HEAVEN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4137F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13" w:type="dxa"/>
          </w:tcPr>
          <w:p w:rsidR="000E433A" w:rsidRDefault="0024137F" w:rsidP="00122C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ARTCASTLE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34616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413" w:type="dxa"/>
          </w:tcPr>
          <w:p w:rsidR="000E433A" w:rsidRDefault="0024137F" w:rsidP="00122C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GK</w:t>
            </w:r>
            <w:r w:rsidR="00122C53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122C53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122C53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122C53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24" w:after="1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3832"/>
        <w:gridCol w:w="1859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5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SUBJECTS+BOOKS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619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0E433A" w:rsidRDefault="005E5DD0">
            <w:pPr>
              <w:pStyle w:val="TableParagraph"/>
              <w:spacing w:before="2" w:line="31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ENGLISH </w:t>
            </w:r>
            <w:r w:rsidR="0024137F">
              <w:rPr>
                <w:spacing w:val="-2"/>
                <w:sz w:val="26"/>
              </w:rPr>
              <w:t>MARIGOLD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BOOK5</w:t>
            </w:r>
          </w:p>
          <w:p w:rsidR="000E433A" w:rsidRDefault="0024137F">
            <w:pPr>
              <w:pStyle w:val="TableParagraph"/>
              <w:spacing w:before="0"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(LATEST</w:t>
            </w:r>
            <w:r w:rsidR="005E5DD0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EDITION)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1" w:line="240" w:lineRule="auto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306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85" w:lineRule="exact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0E433A" w:rsidRDefault="005E5DD0" w:rsidP="005E5DD0">
            <w:pPr>
              <w:pStyle w:val="TableParagraph"/>
              <w:spacing w:before="2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HINDI </w:t>
            </w:r>
            <w:r w:rsidR="0024137F">
              <w:rPr>
                <w:spacing w:val="-2"/>
                <w:sz w:val="26"/>
              </w:rPr>
              <w:t>RIMJHIM</w:t>
            </w:r>
            <w:r w:rsidR="008975C2"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BHAG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(LATEST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EDITION)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1" w:line="26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NCERT</w:t>
            </w:r>
          </w:p>
        </w:tc>
      </w:tr>
      <w:tr w:rsidR="000E433A">
        <w:trPr>
          <w:trHeight w:val="637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spacing w:before="0"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MATHS</w:t>
            </w:r>
            <w:r w:rsidR="005E5DD0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MAGIC</w:t>
            </w:r>
            <w:r w:rsidR="005E5DD0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BOOK-</w:t>
            </w:r>
          </w:p>
          <w:p w:rsidR="000E433A" w:rsidRDefault="0024137F">
            <w:pPr>
              <w:pStyle w:val="TableParagraph"/>
              <w:spacing w:before="4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(LATEST</w:t>
            </w:r>
            <w:r w:rsidR="005E5DD0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EDITION)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0" w:line="314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633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0E433A" w:rsidRDefault="005E5DD0" w:rsidP="005E5DD0">
            <w:pPr>
              <w:pStyle w:val="TableParagraph"/>
              <w:spacing w:before="0"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EVS </w:t>
            </w:r>
            <w:r w:rsidR="0024137F">
              <w:rPr>
                <w:spacing w:val="-2"/>
                <w:sz w:val="26"/>
              </w:rPr>
              <w:t>LOOKING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AROUN</w:t>
            </w:r>
            <w:r>
              <w:rPr>
                <w:spacing w:val="-2"/>
                <w:sz w:val="26"/>
              </w:rPr>
              <w:t>D (</w:t>
            </w:r>
            <w:r w:rsidR="0024137F">
              <w:rPr>
                <w:spacing w:val="-2"/>
                <w:sz w:val="26"/>
              </w:rPr>
              <w:t>LATEST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EDITION)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0" w:line="314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</w:tbl>
    <w:p w:rsidR="000E433A" w:rsidRDefault="000E433A">
      <w:pPr>
        <w:pStyle w:val="TableParagraph"/>
        <w:spacing w:line="314" w:lineRule="exact"/>
        <w:rPr>
          <w:sz w:val="26"/>
        </w:rPr>
        <w:sectPr w:rsidR="000E433A">
          <w:type w:val="continuous"/>
          <w:pgSz w:w="11910" w:h="16840"/>
          <w:pgMar w:top="680" w:right="1275" w:bottom="733" w:left="1275" w:header="720" w:footer="720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3832"/>
        <w:gridCol w:w="1859"/>
      </w:tblGrid>
      <w:tr w:rsidR="000E433A">
        <w:trPr>
          <w:trHeight w:val="326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SANSKRIT</w:t>
            </w:r>
            <w:r w:rsidR="005E5DD0">
              <w:rPr>
                <w:sz w:val="24"/>
              </w:rPr>
              <w:t xml:space="preserve"> </w:t>
            </w:r>
            <w:r>
              <w:rPr>
                <w:sz w:val="24"/>
              </w:rPr>
              <w:t>SUBODH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RAPHAEL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5E5DD0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5E5DD0" w:rsidP="005E5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HINDI </w:t>
            </w:r>
            <w:r w:rsidR="0024137F">
              <w:rPr>
                <w:sz w:val="24"/>
              </w:rPr>
              <w:t>VYAKARAN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VIDUSHI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GOYAL</w:t>
            </w:r>
            <w:r>
              <w:rPr>
                <w:spacing w:val="-2"/>
                <w:sz w:val="24"/>
              </w:rPr>
              <w:t>EAGLE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5E5DD0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5E5DD0" w:rsidP="005E5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COMPUTER </w:t>
            </w:r>
            <w:r w:rsidR="0024137F">
              <w:rPr>
                <w:sz w:val="24"/>
              </w:rPr>
              <w:t>CLICK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ENTER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NOVA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5E5DD0">
            <w:pPr>
              <w:pStyle w:val="TableParagraph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5E5DD0" w:rsidP="005E5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ENGLISH </w:t>
            </w:r>
            <w:r w:rsidR="0024137F">
              <w:rPr>
                <w:sz w:val="24"/>
              </w:rPr>
              <w:t>GRAMMAR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LINKUP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>HEAVEN</w:t>
            </w:r>
          </w:p>
        </w:tc>
      </w:tr>
      <w:tr w:rsidR="000E433A">
        <w:trPr>
          <w:trHeight w:val="293"/>
        </w:trPr>
        <w:tc>
          <w:tcPr>
            <w:tcW w:w="1244" w:type="dxa"/>
          </w:tcPr>
          <w:p w:rsidR="000E433A" w:rsidRDefault="005E5DD0" w:rsidP="005E5DD0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32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ARTCASTLE</w:t>
            </w:r>
            <w:r w:rsidR="005E5DD0">
              <w:rPr>
                <w:sz w:val="24"/>
              </w:rPr>
              <w:t xml:space="preserve"> 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5E5DD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3832" w:type="dxa"/>
          </w:tcPr>
          <w:p w:rsidR="000E433A" w:rsidRDefault="0024137F" w:rsidP="005E5D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GK</w:t>
            </w:r>
            <w:r w:rsidR="005E5DD0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5E5DD0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5E5DD0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5E5DD0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36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5148"/>
        <w:gridCol w:w="1859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6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ind w:left="1257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354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POORVI:TEXTBOOK</w:t>
            </w:r>
            <w:r w:rsidR="009466E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9466E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ENGLISH</w:t>
            </w:r>
            <w:r w:rsidR="009466EA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35" w:line="299" w:lineRule="exact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35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6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spacing w:before="16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A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PACT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WITH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SUN-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ENGLISH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SUPPL.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6" w:line="299" w:lineRule="exact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31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48" w:type="dxa"/>
          </w:tcPr>
          <w:p w:rsidR="000E433A" w:rsidRDefault="0024137F" w:rsidP="009466EA">
            <w:pPr>
              <w:pStyle w:val="TableParagraph"/>
              <w:spacing w:before="12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MALHAR:TEXTBOOK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HINDI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2" w:line="299" w:lineRule="exact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637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spacing w:before="0"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GANITA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PRAKASH:TEXTBOOK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MATHEMATICS</w:t>
            </w:r>
          </w:p>
          <w:p w:rsidR="000E433A" w:rsidRDefault="000E433A">
            <w:pPr>
              <w:pStyle w:val="TableParagraph"/>
              <w:spacing w:before="4" w:line="299" w:lineRule="exact"/>
              <w:rPr>
                <w:sz w:val="26"/>
              </w:rPr>
            </w:pP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50" w:line="240" w:lineRule="auto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11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90" w:lineRule="exact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48" w:type="dxa"/>
          </w:tcPr>
          <w:p w:rsidR="000E433A" w:rsidRDefault="0024137F" w:rsidP="009466EA">
            <w:pPr>
              <w:pStyle w:val="TableParagraph"/>
              <w:spacing w:before="2"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CURIOSITY:TEXTBOOK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SCIENCE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" w:line="290" w:lineRule="exact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633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48" w:type="dxa"/>
          </w:tcPr>
          <w:p w:rsidR="000E433A" w:rsidRDefault="0024137F" w:rsidP="00972402">
            <w:pPr>
              <w:pStyle w:val="TableParagraph"/>
              <w:spacing w:before="0"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EXPLORING</w:t>
            </w:r>
            <w:r w:rsidR="00972402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SOCIETY:</w:t>
            </w:r>
            <w:r w:rsidR="00972402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INDIA</w:t>
            </w:r>
            <w:r w:rsidR="00972402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AND</w:t>
            </w:r>
            <w:r w:rsidR="00972402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BEYOND</w:t>
            </w:r>
            <w:r w:rsidR="00972402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SOCIAL</w:t>
            </w:r>
            <w:r w:rsidR="00972402">
              <w:rPr>
                <w:sz w:val="26"/>
              </w:rPr>
              <w:t xml:space="preserve"> </w:t>
            </w:r>
            <w:r>
              <w:rPr>
                <w:sz w:val="26"/>
              </w:rPr>
              <w:t>SCIENCE</w:t>
            </w:r>
            <w:r w:rsidR="00972402">
              <w:rPr>
                <w:sz w:val="26"/>
              </w:rPr>
              <w:t xml:space="preserve"> </w:t>
            </w:r>
            <w:r>
              <w:rPr>
                <w:sz w:val="26"/>
              </w:rPr>
              <w:t>TEXTBOOK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50" w:line="240" w:lineRule="auto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642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spacing w:before="0"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DEEPAKAM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PRATHMAH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BHAGAH:TEXTBOOKOF</w:t>
            </w:r>
          </w:p>
          <w:p w:rsidR="000E433A" w:rsidRDefault="0024137F" w:rsidP="009466EA">
            <w:pPr>
              <w:pStyle w:val="TableParagraph"/>
              <w:spacing w:before="4" w:line="304" w:lineRule="exact"/>
              <w:rPr>
                <w:sz w:val="26"/>
              </w:rPr>
            </w:pPr>
            <w:r>
              <w:rPr>
                <w:sz w:val="26"/>
              </w:rPr>
              <w:t>SANSKRIT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50" w:line="240" w:lineRule="auto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30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48" w:type="dxa"/>
          </w:tcPr>
          <w:p w:rsidR="000E433A" w:rsidRDefault="0024137F" w:rsidP="009466EA">
            <w:pPr>
              <w:pStyle w:val="TableParagraph"/>
              <w:spacing w:before="11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KRITI:TEXTBOOK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ARTS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1" w:line="299" w:lineRule="exact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638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spacing w:before="0"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KHEL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YATRA: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PHYSICAL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EDUCATION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AND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WELL</w:t>
            </w:r>
          </w:p>
          <w:p w:rsidR="000E433A" w:rsidRDefault="0024137F" w:rsidP="009466EA">
            <w:pPr>
              <w:pStyle w:val="TableParagraph"/>
              <w:spacing w:before="0" w:line="304" w:lineRule="exact"/>
              <w:rPr>
                <w:sz w:val="26"/>
              </w:rPr>
            </w:pPr>
            <w:r>
              <w:rPr>
                <w:sz w:val="26"/>
              </w:rPr>
              <w:t>BEING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50" w:line="240" w:lineRule="auto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585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48" w:type="dxa"/>
          </w:tcPr>
          <w:p w:rsidR="000E433A" w:rsidRDefault="0024137F" w:rsidP="009466EA">
            <w:pPr>
              <w:pStyle w:val="TableParagraph"/>
              <w:spacing w:before="0"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KAUSHAL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BODH:TEXTBOOK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VOCATIONAL EDUCATION</w:t>
            </w:r>
            <w:r w:rsidR="009466EA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ACTIVITY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131" w:line="240" w:lineRule="auto"/>
              <w:ind w:left="382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84AFA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GK</w:t>
            </w:r>
            <w:r w:rsidR="00D84AFA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D84AFA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D84AFA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D84AFA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84AF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MAPWORKBOOK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MULTIPLY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D84AF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148" w:type="dxa"/>
          </w:tcPr>
          <w:p w:rsidR="000E433A" w:rsidRDefault="00D84A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ENGLISH </w:t>
            </w:r>
            <w:r w:rsidR="0024137F">
              <w:rPr>
                <w:spacing w:val="-2"/>
                <w:sz w:val="24"/>
              </w:rPr>
              <w:t>OCTOVA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MORE</w:t>
            </w:r>
          </w:p>
        </w:tc>
      </w:tr>
      <w:tr w:rsidR="000E433A">
        <w:trPr>
          <w:trHeight w:val="297"/>
        </w:trPr>
        <w:tc>
          <w:tcPr>
            <w:tcW w:w="1244" w:type="dxa"/>
          </w:tcPr>
          <w:p w:rsidR="000E433A" w:rsidRDefault="00D84AFA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148" w:type="dxa"/>
          </w:tcPr>
          <w:p w:rsidR="000E433A" w:rsidRDefault="0024137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ARTIFICIAL</w:t>
            </w:r>
            <w:r w:rsidR="00D84AFA">
              <w:rPr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</w:p>
        </w:tc>
        <w:tc>
          <w:tcPr>
            <w:tcW w:w="1859" w:type="dxa"/>
          </w:tcPr>
          <w:p w:rsidR="000E433A" w:rsidRDefault="0024137F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29" w:after="1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4912"/>
        <w:gridCol w:w="1863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spacing w:before="2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7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354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12" w:type="dxa"/>
          </w:tcPr>
          <w:p w:rsidR="000E433A" w:rsidRDefault="001440CB">
            <w:pPr>
              <w:pStyle w:val="TableParagraph"/>
              <w:spacing w:before="35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ENGLISH </w:t>
            </w:r>
            <w:r w:rsidR="0024137F">
              <w:rPr>
                <w:spacing w:val="-2"/>
                <w:sz w:val="26"/>
              </w:rPr>
              <w:t>HONEYCOMB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(LATEST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REVISED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EDITION)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35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59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spacing w:before="35" w:line="30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AN</w:t>
            </w:r>
            <w:r w:rsidR="001440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ALIENHAND</w:t>
            </w:r>
            <w:r w:rsidR="001440CB">
              <w:rPr>
                <w:spacing w:val="-2"/>
                <w:sz w:val="26"/>
              </w:rPr>
              <w:t xml:space="preserve"> – </w:t>
            </w:r>
            <w:r>
              <w:rPr>
                <w:spacing w:val="-2"/>
                <w:sz w:val="26"/>
              </w:rPr>
              <w:t>ENGLISH</w:t>
            </w:r>
            <w:r w:rsidR="001440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SUPPLEMENTARY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1" w:line="240" w:lineRule="auto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35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12" w:type="dxa"/>
          </w:tcPr>
          <w:p w:rsidR="000E433A" w:rsidRDefault="001440CB">
            <w:pPr>
              <w:pStyle w:val="TableParagraph"/>
              <w:spacing w:before="16" w:line="29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HINDI </w:t>
            </w:r>
            <w:r w:rsidR="0024137F">
              <w:rPr>
                <w:spacing w:val="-5"/>
                <w:sz w:val="26"/>
              </w:rPr>
              <w:t>VASANT</w:t>
            </w:r>
            <w:r>
              <w:rPr>
                <w:spacing w:val="-5"/>
                <w:sz w:val="26"/>
              </w:rPr>
              <w:t xml:space="preserve"> </w:t>
            </w:r>
            <w:r w:rsidR="0024137F">
              <w:rPr>
                <w:spacing w:val="-5"/>
                <w:sz w:val="26"/>
              </w:rPr>
              <w:t>BHAG-</w:t>
            </w:r>
            <w:r w:rsidR="0024137F">
              <w:rPr>
                <w:spacing w:val="-10"/>
                <w:sz w:val="26"/>
              </w:rPr>
              <w:t>2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1" w:line="304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470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12" w:type="dxa"/>
          </w:tcPr>
          <w:p w:rsidR="000E433A" w:rsidRDefault="0024137F" w:rsidP="001440CB">
            <w:pPr>
              <w:pStyle w:val="TableParagraph"/>
              <w:spacing w:before="30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MATHEMATICS</w:t>
            </w:r>
            <w:r w:rsidR="001440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51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440CB">
        <w:trPr>
          <w:trHeight w:val="335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12" w:type="dxa"/>
            <w:tcBorders>
              <w:bottom w:val="single" w:sz="4" w:space="0" w:color="auto"/>
            </w:tcBorders>
          </w:tcPr>
          <w:p w:rsidR="000E433A" w:rsidRDefault="0024137F" w:rsidP="001440CB">
            <w:pPr>
              <w:pStyle w:val="TableParagraph"/>
              <w:spacing w:before="16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SCIENCE</w:t>
            </w:r>
            <w:r w:rsidR="001440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 w:line="314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440CB">
        <w:trPr>
          <w:trHeight w:val="469"/>
        </w:trPr>
        <w:tc>
          <w:tcPr>
            <w:tcW w:w="1244" w:type="dxa"/>
            <w:tcBorders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16" w:line="240" w:lineRule="auto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(A)</w:t>
            </w:r>
            <w:r>
              <w:rPr>
                <w:spacing w:val="-2"/>
                <w:sz w:val="26"/>
              </w:rPr>
              <w:t>HISTORY:OURPASTPART-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0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440CB">
        <w:trPr>
          <w:trHeight w:val="474"/>
        </w:trPr>
        <w:tc>
          <w:tcPr>
            <w:tcW w:w="1244" w:type="dxa"/>
            <w:tcBorders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6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21" w:line="240" w:lineRule="auto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(B)</w:t>
            </w:r>
            <w:r>
              <w:rPr>
                <w:spacing w:val="-2"/>
                <w:sz w:val="26"/>
              </w:rPr>
              <w:t>CIVICS:SOCIAL&amp;POLITICALLIFEPART-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5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440CB">
        <w:trPr>
          <w:trHeight w:val="336"/>
        </w:trPr>
        <w:tc>
          <w:tcPr>
            <w:tcW w:w="1244" w:type="dxa"/>
            <w:tcBorders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16" w:line="299" w:lineRule="exact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(C)</w:t>
            </w:r>
            <w:r>
              <w:rPr>
                <w:spacing w:val="-2"/>
                <w:sz w:val="26"/>
              </w:rPr>
              <w:t>GEOGRAPHY:OURENVIRONMENTPART-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1" w:line="305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</w:tbl>
    <w:p w:rsidR="000E433A" w:rsidRDefault="000E433A">
      <w:pPr>
        <w:pStyle w:val="TableParagraph"/>
        <w:spacing w:line="305" w:lineRule="exact"/>
        <w:rPr>
          <w:sz w:val="26"/>
        </w:rPr>
        <w:sectPr w:rsidR="000E433A">
          <w:type w:val="continuous"/>
          <w:pgSz w:w="11910" w:h="16840"/>
          <w:pgMar w:top="680" w:right="1275" w:bottom="606" w:left="1275" w:header="720" w:footer="720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4912"/>
        <w:gridCol w:w="1863"/>
      </w:tblGrid>
      <w:tr w:rsidR="000E433A">
        <w:trPr>
          <w:trHeight w:val="470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4912" w:type="dxa"/>
          </w:tcPr>
          <w:p w:rsidR="000E433A" w:rsidRDefault="001440CB">
            <w:pPr>
              <w:pStyle w:val="TableParagraph"/>
              <w:spacing w:before="16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SANSKRIT </w:t>
            </w:r>
            <w:r w:rsidR="0024137F">
              <w:rPr>
                <w:spacing w:val="-2"/>
                <w:sz w:val="26"/>
              </w:rPr>
              <w:t>RUCHIRA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DWITIYA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BHAGAH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(NEW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EDITION)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51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972402" w:rsidP="00972402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GK</w:t>
            </w:r>
            <w:r w:rsidR="001440CB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1440CB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1440CB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1440CB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  <w:tr w:rsidR="000E433A">
        <w:trPr>
          <w:trHeight w:val="297"/>
        </w:trPr>
        <w:tc>
          <w:tcPr>
            <w:tcW w:w="1244" w:type="dxa"/>
          </w:tcPr>
          <w:p w:rsidR="000E433A" w:rsidRDefault="00972402">
            <w:pPr>
              <w:pStyle w:val="TableParagraph"/>
              <w:spacing w:before="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912" w:type="dxa"/>
          </w:tcPr>
          <w:p w:rsidR="000E433A" w:rsidRDefault="0024137F" w:rsidP="0097240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MAP</w:t>
            </w:r>
            <w:r w:rsidR="00972402">
              <w:rPr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 w:rsidR="00972402">
              <w:rPr>
                <w:sz w:val="24"/>
              </w:rPr>
              <w:t xml:space="preserve"> 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MULTIPLY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97240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912" w:type="dxa"/>
          </w:tcPr>
          <w:p w:rsidR="000E433A" w:rsidRDefault="00972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ENGLISH </w:t>
            </w:r>
            <w:r w:rsidR="0024137F">
              <w:rPr>
                <w:spacing w:val="-2"/>
                <w:sz w:val="24"/>
              </w:rPr>
              <w:t>OCTOVA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MORE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97240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ARTIFICIAL</w:t>
            </w:r>
            <w:r w:rsidR="00972402">
              <w:rPr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36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4912"/>
        <w:gridCol w:w="1863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spacing w:before="2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8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354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12" w:type="dxa"/>
          </w:tcPr>
          <w:p w:rsidR="000E433A" w:rsidRDefault="004C719D">
            <w:pPr>
              <w:pStyle w:val="TableParagraph"/>
              <w:spacing w:before="35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ENGLISH </w:t>
            </w:r>
            <w:r w:rsidR="0024137F">
              <w:rPr>
                <w:spacing w:val="-2"/>
                <w:sz w:val="26"/>
              </w:rPr>
              <w:t>HONEYCOMB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(LATEST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REVISED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EDITION)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35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59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spacing w:before="35" w:line="30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AN</w:t>
            </w:r>
            <w:r w:rsidR="004C719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ALIEN</w:t>
            </w:r>
            <w:r w:rsidR="004C719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HAND-ENGLISH</w:t>
            </w:r>
            <w:r w:rsidR="004C719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SUPPLEMENTARY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1" w:line="240" w:lineRule="auto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35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12" w:type="dxa"/>
          </w:tcPr>
          <w:p w:rsidR="000E433A" w:rsidRDefault="004C719D">
            <w:pPr>
              <w:pStyle w:val="TableParagraph"/>
              <w:spacing w:before="16" w:line="29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HINDI </w:t>
            </w:r>
            <w:r w:rsidR="0024137F">
              <w:rPr>
                <w:spacing w:val="-5"/>
                <w:sz w:val="26"/>
              </w:rPr>
              <w:t>VASANT</w:t>
            </w:r>
            <w:r>
              <w:rPr>
                <w:spacing w:val="-5"/>
                <w:sz w:val="26"/>
              </w:rPr>
              <w:t xml:space="preserve"> </w:t>
            </w:r>
            <w:r w:rsidR="0024137F">
              <w:rPr>
                <w:spacing w:val="-5"/>
                <w:sz w:val="26"/>
              </w:rPr>
              <w:t>BHAG-</w:t>
            </w:r>
            <w:r w:rsidR="0024137F">
              <w:rPr>
                <w:spacing w:val="-10"/>
                <w:sz w:val="26"/>
              </w:rPr>
              <w:t>2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1" w:line="304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470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spacing w:before="30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MATHEMATICS</w:t>
            </w:r>
            <w:r w:rsidR="004C719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50" w:line="300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4C719D">
        <w:trPr>
          <w:trHeight w:val="340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12" w:type="dxa"/>
            <w:tcBorders>
              <w:bottom w:val="single" w:sz="4" w:space="0" w:color="auto"/>
            </w:tcBorders>
          </w:tcPr>
          <w:p w:rsidR="000E433A" w:rsidRDefault="0024137F" w:rsidP="004C719D">
            <w:pPr>
              <w:pStyle w:val="TableParagraph"/>
              <w:spacing w:before="16" w:line="30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SCIENCE</w:t>
            </w:r>
            <w:r w:rsidR="004C719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 w:line="240" w:lineRule="auto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4C719D">
        <w:trPr>
          <w:trHeight w:val="470"/>
        </w:trPr>
        <w:tc>
          <w:tcPr>
            <w:tcW w:w="1244" w:type="dxa"/>
            <w:tcBorders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11" w:line="240" w:lineRule="auto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(A)</w:t>
            </w:r>
            <w:r>
              <w:rPr>
                <w:spacing w:val="-2"/>
                <w:sz w:val="26"/>
              </w:rPr>
              <w:t>HISTORY:OURPASTPART-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0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4C719D">
        <w:trPr>
          <w:trHeight w:val="470"/>
        </w:trPr>
        <w:tc>
          <w:tcPr>
            <w:tcW w:w="1244" w:type="dxa"/>
            <w:tcBorders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16" w:line="240" w:lineRule="auto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(B)</w:t>
            </w:r>
            <w:r>
              <w:rPr>
                <w:spacing w:val="-2"/>
                <w:sz w:val="26"/>
              </w:rPr>
              <w:t>CIVICS:SOCIAL&amp;POLITICALLIFEPART-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0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4C719D">
        <w:trPr>
          <w:trHeight w:val="335"/>
        </w:trPr>
        <w:tc>
          <w:tcPr>
            <w:tcW w:w="1244" w:type="dxa"/>
            <w:tcBorders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16" w:line="299" w:lineRule="exact"/>
              <w:rPr>
                <w:sz w:val="26"/>
              </w:rPr>
            </w:pPr>
            <w:r w:rsidRPr="004820FE">
              <w:rPr>
                <w:b/>
                <w:spacing w:val="-2"/>
                <w:sz w:val="26"/>
                <w:bdr w:val="single" w:sz="4" w:space="0" w:color="auto"/>
              </w:rPr>
              <w:t>(C)</w:t>
            </w:r>
            <w:r w:rsidRPr="004820FE">
              <w:rPr>
                <w:spacing w:val="-2"/>
                <w:sz w:val="26"/>
                <w:bdr w:val="single" w:sz="4" w:space="0" w:color="auto"/>
              </w:rPr>
              <w:t>GEOGRAPHY:OURENVIRONMENTPART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1" w:line="304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4C719D">
        <w:trPr>
          <w:trHeight w:val="470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12" w:type="dxa"/>
            <w:tcBorders>
              <w:top w:val="single" w:sz="4" w:space="0" w:color="auto"/>
            </w:tcBorders>
          </w:tcPr>
          <w:p w:rsidR="000E433A" w:rsidRDefault="004C719D" w:rsidP="004C719D">
            <w:pPr>
              <w:pStyle w:val="TableParagraph"/>
              <w:spacing w:before="16" w:line="240" w:lineRule="auto"/>
              <w:ind w:left="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SANSKRIT </w:t>
            </w:r>
            <w:r w:rsidR="0024137F">
              <w:rPr>
                <w:spacing w:val="-2"/>
                <w:sz w:val="26"/>
              </w:rPr>
              <w:t>RUCHIRA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DWITIYA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BHAGAH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(NEW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EDITION)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51" w:line="299" w:lineRule="exact"/>
              <w:ind w:left="38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4C719D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GK</w:t>
            </w:r>
            <w:r w:rsidR="004820FE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4820FE">
              <w:rPr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 w:rsidR="004820FE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4820FE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EDU</w:t>
            </w:r>
            <w:r>
              <w:rPr>
                <w:spacing w:val="-2"/>
                <w:sz w:val="24"/>
              </w:rPr>
              <w:t>BRIDGE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4C71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MAPWORK</w:t>
            </w:r>
            <w:r w:rsidR="004820FE">
              <w:rPr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MULTIPLY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4C71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912" w:type="dxa"/>
          </w:tcPr>
          <w:p w:rsidR="000E433A" w:rsidRDefault="004820F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EBGLISH </w:t>
            </w:r>
            <w:r w:rsidR="0024137F">
              <w:rPr>
                <w:spacing w:val="-2"/>
                <w:sz w:val="24"/>
              </w:rPr>
              <w:t>OCTOVA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MORE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4C719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491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ARTIFICIAL</w:t>
            </w:r>
            <w:r w:rsidR="004820FE">
              <w:rPr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28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5883"/>
        <w:gridCol w:w="1863"/>
      </w:tblGrid>
      <w:tr w:rsidR="000E433A" w:rsidTr="002245CB">
        <w:trPr>
          <w:trHeight w:val="292"/>
        </w:trPr>
        <w:tc>
          <w:tcPr>
            <w:tcW w:w="1244" w:type="dxa"/>
            <w:tcBorders>
              <w:bottom w:val="single" w:sz="4" w:space="0" w:color="auto"/>
            </w:tcBorders>
          </w:tcPr>
          <w:p w:rsidR="000E433A" w:rsidRPr="00D90873" w:rsidRDefault="0024137F">
            <w:pPr>
              <w:pStyle w:val="TableParagraph"/>
              <w:spacing w:before="2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10"/>
                <w:sz w:val="24"/>
              </w:rPr>
              <w:t>9</w:t>
            </w:r>
          </w:p>
        </w:tc>
        <w:tc>
          <w:tcPr>
            <w:tcW w:w="5883" w:type="dxa"/>
            <w:tcBorders>
              <w:bottom w:val="single" w:sz="4" w:space="0" w:color="auto"/>
            </w:tcBorders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 w:rsidTr="002245CB">
        <w:trPr>
          <w:trHeight w:val="59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B" w:rsidRDefault="002245CB" w:rsidP="002245CB">
            <w:pPr>
              <w:pStyle w:val="TableParagraph"/>
              <w:spacing w:before="0" w:line="290" w:lineRule="atLeast"/>
              <w:ind w:right="-19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ENGLISH  </w:t>
            </w:r>
            <w:r w:rsidR="0024137F">
              <w:rPr>
                <w:spacing w:val="-2"/>
                <w:sz w:val="24"/>
              </w:rPr>
              <w:t xml:space="preserve">BEEHIVE </w:t>
            </w:r>
            <w:r w:rsidR="00180502">
              <w:rPr>
                <w:spacing w:val="-2"/>
                <w:sz w:val="24"/>
              </w:rPr>
              <w:t xml:space="preserve">READER </w:t>
            </w:r>
          </w:p>
          <w:p w:rsidR="000E433A" w:rsidRDefault="00180502" w:rsidP="002245CB">
            <w:pPr>
              <w:pStyle w:val="TableParagraph"/>
              <w:spacing w:before="0" w:line="290" w:lineRule="atLeast"/>
              <w:ind w:right="-19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ENGLISH </w:t>
            </w:r>
            <w:r w:rsidR="0024137F">
              <w:rPr>
                <w:spacing w:val="-2"/>
                <w:sz w:val="24"/>
              </w:rPr>
              <w:t>MOMENTS</w:t>
            </w:r>
            <w:r>
              <w:rPr>
                <w:spacing w:val="-2"/>
                <w:sz w:val="24"/>
              </w:rPr>
              <w:t xml:space="preserve"> SUPPLEMENTARY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35" w:line="240" w:lineRule="auto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33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WORDS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EXPRESSIONS–I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(WORKBOOK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 w:rsidR="002245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IX)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1" w:line="299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585"/>
        </w:trPr>
        <w:tc>
          <w:tcPr>
            <w:tcW w:w="1244" w:type="dxa"/>
            <w:tcBorders>
              <w:top w:val="single" w:sz="4" w:space="0" w:color="auto"/>
            </w:tcBorders>
          </w:tcPr>
          <w:p w:rsidR="000E433A" w:rsidRDefault="002245CB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883" w:type="dxa"/>
            <w:tcBorders>
              <w:top w:val="single" w:sz="4" w:space="0" w:color="auto"/>
            </w:tcBorders>
          </w:tcPr>
          <w:p w:rsidR="000E433A" w:rsidRDefault="002245CB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 xml:space="preserve">HINDI </w:t>
            </w:r>
            <w:r w:rsidR="0024137F">
              <w:rPr>
                <w:sz w:val="24"/>
              </w:rPr>
              <w:t>KSHITHIJ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PART</w:t>
            </w:r>
            <w:r w:rsidR="0024137F">
              <w:rPr>
                <w:spacing w:val="-10"/>
                <w:sz w:val="24"/>
              </w:rPr>
              <w:t>1</w:t>
            </w:r>
          </w:p>
          <w:p w:rsidR="000E433A" w:rsidRDefault="0024137F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KRITHIKA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1" w:line="240" w:lineRule="auto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40"/>
        </w:trPr>
        <w:tc>
          <w:tcPr>
            <w:tcW w:w="1244" w:type="dxa"/>
          </w:tcPr>
          <w:p w:rsidR="000E433A" w:rsidRDefault="002245CB">
            <w:pPr>
              <w:pStyle w:val="TableParagraph"/>
              <w:spacing w:before="6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883" w:type="dxa"/>
          </w:tcPr>
          <w:p w:rsidR="000E433A" w:rsidRDefault="0024137F" w:rsidP="002245CB">
            <w:pPr>
              <w:pStyle w:val="TableParagraph"/>
              <w:spacing w:before="21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MATHEMATICS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6" w:line="304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470"/>
        </w:trPr>
        <w:tc>
          <w:tcPr>
            <w:tcW w:w="1244" w:type="dxa"/>
            <w:tcBorders>
              <w:bottom w:val="single" w:sz="4" w:space="0" w:color="auto"/>
            </w:tcBorders>
          </w:tcPr>
          <w:p w:rsidR="000E433A" w:rsidRDefault="002245CB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883" w:type="dxa"/>
            <w:tcBorders>
              <w:bottom w:val="single" w:sz="4" w:space="0" w:color="auto"/>
            </w:tcBorders>
          </w:tcPr>
          <w:p w:rsidR="000E433A" w:rsidRDefault="002245CB" w:rsidP="002245CB">
            <w:pPr>
              <w:pStyle w:val="TableParagraph"/>
              <w:spacing w:before="30" w:line="240" w:lineRule="auto"/>
              <w:ind w:left="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SCIENCE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TEXTBOOK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150" w:line="299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31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245CB">
            <w:pPr>
              <w:pStyle w:val="TableParagraph"/>
              <w:spacing w:line="290" w:lineRule="exact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5CB" w:rsidRDefault="002245CB">
            <w:pPr>
              <w:pStyle w:val="TableParagraph"/>
              <w:spacing w:before="0" w:line="292" w:lineRule="exac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SOCIAL SCIENCE</w:t>
            </w:r>
          </w:p>
          <w:p w:rsidR="000E433A" w:rsidRDefault="0024137F">
            <w:pPr>
              <w:pStyle w:val="TableParagraph"/>
              <w:spacing w:before="0"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(A)HISTORY:INDIA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AND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CONTEMPORARY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WORLD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2" w:line="290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470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 w:rsidP="002245CB">
            <w:pPr>
              <w:pStyle w:val="TableParagraph"/>
              <w:spacing w:line="240" w:lineRule="auto"/>
              <w:ind w:left="4" w:right="116"/>
              <w:rPr>
                <w:sz w:val="24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0" w:line="30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(B)CIVICS:DEMOCRATIC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POLITICS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0" w:line="300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474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before="6"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0" w:line="31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(C)GEOGRAPHY:CONTEMPORARY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INDIA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5" w:line="299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330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2245CB">
            <w:pPr>
              <w:pStyle w:val="TableParagraph"/>
              <w:spacing w:before="0" w:line="30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(D)ECONOMICS:TEXTBOOK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</w:t>
            </w:r>
            <w:r w:rsidR="002245C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ECONOMICS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1" w:line="299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470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2245CB">
            <w:pPr>
              <w:pStyle w:val="TableParagraph"/>
              <w:spacing w:before="16" w:line="240" w:lineRule="auto"/>
              <w:rPr>
                <w:sz w:val="26"/>
              </w:rPr>
            </w:pPr>
            <w:r>
              <w:rPr>
                <w:sz w:val="26"/>
              </w:rPr>
              <w:t>(E)TOGETHER</w:t>
            </w:r>
            <w:r w:rsidR="002245CB">
              <w:rPr>
                <w:sz w:val="26"/>
              </w:rPr>
              <w:t xml:space="preserve"> </w:t>
            </w:r>
            <w:r>
              <w:rPr>
                <w:sz w:val="26"/>
              </w:rPr>
              <w:t>TOWARDS</w:t>
            </w:r>
            <w:r w:rsidR="002245CB">
              <w:rPr>
                <w:sz w:val="26"/>
              </w:rPr>
              <w:t xml:space="preserve"> </w:t>
            </w:r>
            <w:r>
              <w:rPr>
                <w:sz w:val="26"/>
              </w:rPr>
              <w:t>AS</w:t>
            </w:r>
            <w:r w:rsidR="002245CB">
              <w:rPr>
                <w:sz w:val="26"/>
              </w:rPr>
              <w:t xml:space="preserve"> </w:t>
            </w:r>
            <w:r>
              <w:rPr>
                <w:sz w:val="26"/>
              </w:rPr>
              <w:t>AF</w:t>
            </w:r>
            <w:r w:rsidR="002245CB">
              <w:rPr>
                <w:sz w:val="26"/>
              </w:rPr>
              <w:t>T</w:t>
            </w:r>
            <w:r>
              <w:rPr>
                <w:sz w:val="26"/>
              </w:rPr>
              <w:t>ER</w:t>
            </w:r>
            <w:r w:rsidR="002245CB">
              <w:rPr>
                <w:sz w:val="26"/>
              </w:rPr>
              <w:t xml:space="preserve"> </w:t>
            </w:r>
            <w:r>
              <w:rPr>
                <w:sz w:val="26"/>
              </w:rPr>
              <w:t>INDIA</w:t>
            </w:r>
            <w:r w:rsidR="002245CB">
              <w:rPr>
                <w:sz w:val="26"/>
              </w:rPr>
              <w:t xml:space="preserve"> 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0" w:line="299" w:lineRule="exact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245CB">
        <w:trPr>
          <w:trHeight w:val="456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(A)TEXTBOOK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DISASTER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2245CB">
              <w:rPr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 w:rsidR="002245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32" w:line="304" w:lineRule="exact"/>
              <w:ind w:left="387"/>
              <w:rPr>
                <w:sz w:val="26"/>
              </w:rPr>
            </w:pPr>
            <w:r>
              <w:rPr>
                <w:spacing w:val="-4"/>
                <w:sz w:val="26"/>
              </w:rPr>
              <w:t>CBSE</w:t>
            </w:r>
          </w:p>
        </w:tc>
      </w:tr>
    </w:tbl>
    <w:p w:rsidR="000E433A" w:rsidRDefault="000E433A">
      <w:pPr>
        <w:pStyle w:val="TableParagraph"/>
        <w:spacing w:line="304" w:lineRule="exact"/>
        <w:rPr>
          <w:sz w:val="26"/>
        </w:rPr>
        <w:sectPr w:rsidR="000E433A">
          <w:type w:val="continuous"/>
          <w:pgSz w:w="11910" w:h="16840"/>
          <w:pgMar w:top="680" w:right="1275" w:bottom="675" w:left="1275" w:header="720" w:footer="720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5883"/>
        <w:gridCol w:w="1863"/>
      </w:tblGrid>
      <w:tr w:rsidR="000E433A">
        <w:trPr>
          <w:trHeight w:val="292"/>
        </w:trPr>
        <w:tc>
          <w:tcPr>
            <w:tcW w:w="1244" w:type="dxa"/>
          </w:tcPr>
          <w:p w:rsidR="000E433A" w:rsidRDefault="002245CB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883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ARTIFICIAL</w:t>
            </w:r>
            <w:r w:rsidR="002245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INTELLIGENCE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2245C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883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COMPUTER</w:t>
            </w:r>
            <w:r w:rsidR="002245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1863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MORE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33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5772"/>
        <w:gridCol w:w="1858"/>
      </w:tblGrid>
      <w:tr w:rsidR="000E433A">
        <w:trPr>
          <w:trHeight w:val="292"/>
        </w:trPr>
        <w:tc>
          <w:tcPr>
            <w:tcW w:w="1244" w:type="dxa"/>
          </w:tcPr>
          <w:p w:rsidR="000E433A" w:rsidRPr="00D90873" w:rsidRDefault="0024137F">
            <w:pPr>
              <w:pStyle w:val="TableParagraph"/>
              <w:ind w:left="4" w:right="112"/>
              <w:jc w:val="center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CLASS-</w:t>
            </w:r>
            <w:r w:rsidRPr="00D90873">
              <w:rPr>
                <w:b/>
                <w:bCs/>
                <w:spacing w:val="-5"/>
                <w:sz w:val="24"/>
              </w:rPr>
              <w:t>10</w:t>
            </w:r>
          </w:p>
        </w:tc>
        <w:tc>
          <w:tcPr>
            <w:tcW w:w="577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>
        <w:trPr>
          <w:trHeight w:val="1171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72" w:type="dxa"/>
          </w:tcPr>
          <w:p w:rsidR="000E433A" w:rsidRDefault="001F245D">
            <w:pPr>
              <w:pStyle w:val="TableParagraph"/>
              <w:spacing w:before="0" w:line="293" w:lineRule="exact"/>
              <w:rPr>
                <w:sz w:val="26"/>
              </w:rPr>
            </w:pPr>
            <w:r>
              <w:rPr>
                <w:sz w:val="26"/>
              </w:rPr>
              <w:t xml:space="preserve">ENGLISH - </w:t>
            </w:r>
            <w:r w:rsidR="0024137F">
              <w:rPr>
                <w:sz w:val="26"/>
              </w:rPr>
              <w:t>FIRST</w:t>
            </w:r>
            <w:r w:rsidR="0024137F">
              <w:rPr>
                <w:spacing w:val="-2"/>
                <w:sz w:val="26"/>
              </w:rPr>
              <w:t>FLIGHT</w:t>
            </w:r>
          </w:p>
          <w:p w:rsidR="000E433A" w:rsidRDefault="0024137F">
            <w:pPr>
              <w:pStyle w:val="TableParagraph"/>
              <w:spacing w:before="0" w:line="303" w:lineRule="exact"/>
              <w:rPr>
                <w:sz w:val="26"/>
              </w:rPr>
            </w:pPr>
            <w:r>
              <w:rPr>
                <w:sz w:val="26"/>
              </w:rPr>
              <w:t>FOOTPRINTSWITHOUT</w:t>
            </w:r>
            <w:r>
              <w:rPr>
                <w:spacing w:val="-4"/>
                <w:sz w:val="26"/>
              </w:rPr>
              <w:t>FEET</w:t>
            </w:r>
          </w:p>
          <w:p w:rsidR="000E433A" w:rsidRDefault="0024137F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sz w:val="24"/>
              </w:rPr>
              <w:t>WORDSANDEXPRESSIONS–II(WORKBOOKFOR</w:t>
            </w:r>
            <w:r>
              <w:rPr>
                <w:spacing w:val="-2"/>
                <w:sz w:val="24"/>
              </w:rPr>
              <w:t>CLASS</w:t>
            </w:r>
          </w:p>
          <w:p w:rsidR="000E433A" w:rsidRDefault="0024137F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X)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35" w:line="240" w:lineRule="auto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590"/>
        </w:trPr>
        <w:tc>
          <w:tcPr>
            <w:tcW w:w="1244" w:type="dxa"/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72" w:type="dxa"/>
          </w:tcPr>
          <w:p w:rsidR="000E433A" w:rsidRDefault="001F245D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 xml:space="preserve">HINDI – </w:t>
            </w:r>
            <w:r w:rsidR="0024137F">
              <w:rPr>
                <w:sz w:val="24"/>
              </w:rPr>
              <w:t>KSHITHIJ</w:t>
            </w:r>
            <w:r>
              <w:rPr>
                <w:sz w:val="24"/>
              </w:rPr>
              <w:t xml:space="preserve"> </w:t>
            </w:r>
            <w:r w:rsidR="0024137F">
              <w:rPr>
                <w:sz w:val="24"/>
              </w:rPr>
              <w:t>PART</w:t>
            </w:r>
            <w:r w:rsidR="0024137F">
              <w:rPr>
                <w:spacing w:val="-10"/>
                <w:sz w:val="24"/>
              </w:rPr>
              <w:t>2</w:t>
            </w:r>
          </w:p>
          <w:p w:rsidR="000E433A" w:rsidRDefault="0024137F">
            <w:pPr>
              <w:pStyle w:val="TableParagraph"/>
              <w:spacing w:before="5" w:line="266" w:lineRule="exact"/>
              <w:rPr>
                <w:sz w:val="24"/>
              </w:rPr>
            </w:pPr>
            <w:r>
              <w:rPr>
                <w:sz w:val="24"/>
              </w:rPr>
              <w:t>KRITHIKA</w:t>
            </w:r>
            <w:r w:rsidR="001F245D">
              <w:rPr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11" w:line="240" w:lineRule="auto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>
        <w:trPr>
          <w:trHeight w:val="335"/>
        </w:trPr>
        <w:tc>
          <w:tcPr>
            <w:tcW w:w="1244" w:type="dxa"/>
          </w:tcPr>
          <w:p w:rsidR="000E433A" w:rsidRDefault="0024137F">
            <w:pPr>
              <w:pStyle w:val="TableParagraph"/>
              <w:spacing w:before="2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72" w:type="dxa"/>
          </w:tcPr>
          <w:p w:rsidR="000E433A" w:rsidRDefault="0024137F">
            <w:pPr>
              <w:pStyle w:val="TableParagraph"/>
              <w:spacing w:before="16"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(A)SCIENCE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FORCLASS-</w:t>
            </w: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12" w:line="304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F245D">
        <w:trPr>
          <w:trHeight w:val="470"/>
        </w:trPr>
        <w:tc>
          <w:tcPr>
            <w:tcW w:w="1244" w:type="dxa"/>
            <w:tcBorders>
              <w:bottom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:rsidR="000E433A" w:rsidRDefault="0024137F">
            <w:pPr>
              <w:pStyle w:val="TableParagraph"/>
              <w:spacing w:before="30" w:line="240" w:lineRule="auto"/>
              <w:rPr>
                <w:sz w:val="26"/>
              </w:rPr>
            </w:pPr>
            <w:r>
              <w:rPr>
                <w:spacing w:val="-2"/>
                <w:sz w:val="26"/>
              </w:rPr>
              <w:t>MATHEMATICSTEXTBOOK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FORCLASS-</w:t>
            </w: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spacing w:before="150" w:line="299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F245D">
        <w:trPr>
          <w:trHeight w:val="31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6" w:line="290" w:lineRule="exact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0"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(A)HISTORY:INDIAAND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CONTEMPORARY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WORLD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6" w:line="290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F245D">
        <w:trPr>
          <w:trHeight w:val="469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0" w:line="30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(B)CIVICS:DEMOCRATIC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POLITICS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0" w:line="299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F245D">
        <w:trPr>
          <w:trHeight w:val="470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0" w:line="30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(C)GEOGRAPHY:CONTEMPORARY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INDIA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1" w:line="299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F245D">
        <w:trPr>
          <w:trHeight w:val="609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0" w:line="30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(D)ECONOMICS:UNDERSTANDING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ECONOMIC</w:t>
            </w:r>
          </w:p>
          <w:p w:rsidR="000E433A" w:rsidRDefault="0024137F">
            <w:pPr>
              <w:pStyle w:val="TableParagraph"/>
              <w:spacing w:before="0" w:line="287" w:lineRule="exact"/>
              <w:ind w:left="277"/>
              <w:rPr>
                <w:sz w:val="26"/>
              </w:rPr>
            </w:pPr>
            <w:r>
              <w:rPr>
                <w:spacing w:val="-2"/>
                <w:sz w:val="26"/>
              </w:rPr>
              <w:t>DEVELOPMENT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</w:t>
            </w:r>
            <w:r w:rsidR="00013576"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X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1" w:line="240" w:lineRule="auto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F245D">
        <w:trPr>
          <w:trHeight w:val="657"/>
        </w:trPr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before="6"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013576">
            <w:pPr>
              <w:pStyle w:val="TableParagraph"/>
              <w:spacing w:before="5" w:line="316" w:lineRule="exact"/>
              <w:rPr>
                <w:sz w:val="26"/>
              </w:rPr>
            </w:pPr>
            <w:r>
              <w:rPr>
                <w:sz w:val="26"/>
              </w:rPr>
              <w:t>(E)TOGETHER</w:t>
            </w:r>
            <w:r w:rsidR="00013576">
              <w:rPr>
                <w:sz w:val="26"/>
              </w:rPr>
              <w:t xml:space="preserve"> </w:t>
            </w:r>
            <w:r>
              <w:rPr>
                <w:sz w:val="26"/>
              </w:rPr>
              <w:t>TOWARDS</w:t>
            </w:r>
            <w:r w:rsidR="00013576">
              <w:rPr>
                <w:sz w:val="26"/>
              </w:rPr>
              <w:t xml:space="preserve"> </w:t>
            </w:r>
            <w:r>
              <w:rPr>
                <w:sz w:val="26"/>
              </w:rPr>
              <w:t>AS</w:t>
            </w:r>
            <w:r w:rsidR="00013576">
              <w:rPr>
                <w:sz w:val="26"/>
              </w:rPr>
              <w:t xml:space="preserve"> </w:t>
            </w:r>
            <w:r>
              <w:rPr>
                <w:sz w:val="26"/>
              </w:rPr>
              <w:t>AF</w:t>
            </w:r>
            <w:r w:rsidR="00013576">
              <w:rPr>
                <w:sz w:val="26"/>
              </w:rPr>
              <w:t>T</w:t>
            </w:r>
            <w:r>
              <w:rPr>
                <w:sz w:val="26"/>
              </w:rPr>
              <w:t>ER</w:t>
            </w:r>
            <w:r w:rsidR="0001357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INDIA–III </w:t>
            </w:r>
            <w:r>
              <w:rPr>
                <w:spacing w:val="-2"/>
                <w:sz w:val="26"/>
              </w:rPr>
              <w:t>OPTIONAL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55" w:line="240" w:lineRule="auto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1F245D">
        <w:trPr>
          <w:trHeight w:val="58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before="2" w:line="240" w:lineRule="auto"/>
              <w:ind w:left="4"/>
              <w:jc w:val="center"/>
              <w:rPr>
                <w:sz w:val="24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0" w:line="29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(A)TEXTBOOK</w:t>
            </w:r>
            <w:r w:rsidR="00013576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013576">
              <w:rPr>
                <w:sz w:val="24"/>
              </w:rPr>
              <w:t xml:space="preserve"> </w:t>
            </w:r>
            <w:r>
              <w:rPr>
                <w:sz w:val="24"/>
              </w:rPr>
              <w:t>DISASTER</w:t>
            </w:r>
            <w:r w:rsidR="00013576">
              <w:rPr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 w:rsidR="00013576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D908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CLASS 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0E433A" w:rsidRDefault="0024137F">
            <w:pPr>
              <w:pStyle w:val="TableParagraph"/>
              <w:spacing w:before="132" w:line="240" w:lineRule="auto"/>
              <w:ind w:left="383"/>
              <w:rPr>
                <w:sz w:val="26"/>
              </w:rPr>
            </w:pPr>
            <w:r>
              <w:rPr>
                <w:spacing w:val="-4"/>
                <w:sz w:val="26"/>
              </w:rPr>
              <w:t>CBSE</w:t>
            </w:r>
          </w:p>
        </w:tc>
      </w:tr>
      <w:tr w:rsidR="000E433A" w:rsidTr="001F245D">
        <w:trPr>
          <w:trHeight w:val="292"/>
        </w:trPr>
        <w:tc>
          <w:tcPr>
            <w:tcW w:w="1244" w:type="dxa"/>
            <w:tcBorders>
              <w:top w:val="single" w:sz="4" w:space="0" w:color="auto"/>
            </w:tcBorders>
          </w:tcPr>
          <w:p w:rsidR="000E433A" w:rsidRDefault="001F245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772" w:type="dxa"/>
            <w:tcBorders>
              <w:top w:val="single" w:sz="4" w:space="0" w:color="auto"/>
            </w:tcBorders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ARTIFICIAL</w:t>
            </w:r>
            <w:r>
              <w:rPr>
                <w:spacing w:val="-2"/>
                <w:sz w:val="24"/>
              </w:rPr>
              <w:t>INTELLIGENCE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POINTER</w:t>
            </w:r>
          </w:p>
        </w:tc>
      </w:tr>
      <w:tr w:rsidR="000E433A">
        <w:trPr>
          <w:trHeight w:val="292"/>
        </w:trPr>
        <w:tc>
          <w:tcPr>
            <w:tcW w:w="1244" w:type="dxa"/>
          </w:tcPr>
          <w:p w:rsidR="000E433A" w:rsidRDefault="001F245D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5772" w:type="dxa"/>
          </w:tcPr>
          <w:p w:rsidR="000E433A" w:rsidRDefault="0024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1858" w:type="dxa"/>
          </w:tcPr>
          <w:p w:rsidR="000E433A" w:rsidRDefault="002413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MORE</w:t>
            </w:r>
          </w:p>
        </w:tc>
      </w:tr>
    </w:tbl>
    <w:p w:rsidR="000E433A" w:rsidRDefault="000E433A">
      <w:pPr>
        <w:rPr>
          <w:sz w:val="20"/>
        </w:rPr>
      </w:pPr>
    </w:p>
    <w:p w:rsidR="000E433A" w:rsidRDefault="000E433A">
      <w:pPr>
        <w:spacing w:before="25" w:after="1"/>
        <w:rPr>
          <w:sz w:val="20"/>
        </w:rPr>
      </w:pPr>
    </w:p>
    <w:tbl>
      <w:tblPr>
        <w:tblW w:w="939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"/>
        <w:gridCol w:w="6547"/>
        <w:gridCol w:w="1769"/>
      </w:tblGrid>
      <w:tr w:rsidR="000E433A" w:rsidTr="00D90873">
        <w:trPr>
          <w:trHeight w:val="585"/>
        </w:trPr>
        <w:tc>
          <w:tcPr>
            <w:tcW w:w="1079" w:type="dxa"/>
            <w:tcBorders>
              <w:bottom w:val="single" w:sz="4" w:space="0" w:color="auto"/>
            </w:tcBorders>
          </w:tcPr>
          <w:p w:rsidR="000E433A" w:rsidRPr="00D90873" w:rsidRDefault="0024137F">
            <w:pPr>
              <w:pStyle w:val="TableParagraph"/>
              <w:spacing w:before="2" w:line="240" w:lineRule="auto"/>
              <w:ind w:left="110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CLASS</w:t>
            </w:r>
          </w:p>
          <w:p w:rsidR="000E433A" w:rsidRDefault="0024137F">
            <w:pPr>
              <w:pStyle w:val="TableParagraph"/>
              <w:spacing w:before="0"/>
              <w:ind w:left="110"/>
              <w:rPr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t>-</w:t>
            </w:r>
            <w:r w:rsidRPr="00D90873">
              <w:rPr>
                <w:b/>
                <w:bCs/>
                <w:spacing w:val="-5"/>
                <w:sz w:val="24"/>
              </w:rPr>
              <w:t>11</w:t>
            </w:r>
          </w:p>
        </w:tc>
        <w:tc>
          <w:tcPr>
            <w:tcW w:w="6547" w:type="dxa"/>
            <w:tcBorders>
              <w:bottom w:val="single" w:sz="4" w:space="0" w:color="auto"/>
            </w:tcBorders>
          </w:tcPr>
          <w:p w:rsidR="000E433A" w:rsidRDefault="0024137F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0E433A" w:rsidRDefault="0024137F">
            <w:pPr>
              <w:pStyle w:val="TableParagraph"/>
              <w:spacing w:before="0" w:line="290" w:lineRule="atLeas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PUBLICATION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0E433A" w:rsidTr="00D90873">
        <w:trPr>
          <w:trHeight w:val="359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9F53ED">
            <w:pPr>
              <w:pStyle w:val="TableParagraph"/>
              <w:spacing w:before="0" w:line="304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ENGLISH  </w:t>
            </w:r>
            <w:r w:rsidR="0024137F">
              <w:rPr>
                <w:spacing w:val="-2"/>
                <w:sz w:val="26"/>
              </w:rPr>
              <w:t>HORNBILL–TEXTBOOK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ENGLISH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FORCLASS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XI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(CORE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COURSE)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>
            <w:pPr>
              <w:pStyle w:val="TableParagraph"/>
              <w:spacing w:before="35" w:line="304" w:lineRule="exact"/>
              <w:ind w:left="0" w:right="52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902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</w:p>
        </w:tc>
        <w:tc>
          <w:tcPr>
            <w:tcW w:w="6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 w:rsidP="009A2765">
            <w:pPr>
              <w:pStyle w:val="TableParagraph"/>
              <w:spacing w:before="7" w:line="220" w:lineRule="auto"/>
              <w:ind w:left="272" w:right="74"/>
              <w:rPr>
                <w:sz w:val="26"/>
              </w:rPr>
            </w:pPr>
            <w:r>
              <w:rPr>
                <w:spacing w:val="-2"/>
                <w:sz w:val="26"/>
              </w:rPr>
              <w:t>SNAPSHOTS–SUPPLEMENTARY</w:t>
            </w:r>
            <w:r w:rsidR="009A276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READER</w:t>
            </w:r>
            <w:r w:rsidR="009A276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</w:t>
            </w:r>
            <w:r w:rsidR="009A276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ENGLISH</w:t>
            </w:r>
            <w:r w:rsidR="009A276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9A276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</w:t>
            </w:r>
            <w:r w:rsidR="009A276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</w:t>
            </w:r>
            <w:r w:rsidR="009A2765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(CORE</w:t>
            </w:r>
            <w:r w:rsidR="009A276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COURSE)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>
            <w:pPr>
              <w:pStyle w:val="TableParagraph"/>
              <w:spacing w:before="11" w:line="240" w:lineRule="auto"/>
              <w:ind w:left="0" w:right="526"/>
              <w:jc w:val="right"/>
              <w:rPr>
                <w:sz w:val="26"/>
              </w:rPr>
            </w:pPr>
          </w:p>
        </w:tc>
      </w:tr>
      <w:tr w:rsidR="00D55AB6" w:rsidTr="00D90873">
        <w:trPr>
          <w:trHeight w:val="902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B6" w:rsidRDefault="00D55AB6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B6" w:rsidRDefault="007E5F43">
            <w:pPr>
              <w:pStyle w:val="TableParagraph"/>
              <w:spacing w:before="7" w:line="220" w:lineRule="auto"/>
              <w:ind w:left="272" w:right="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HINDI CORE</w:t>
            </w:r>
            <w:r w:rsidR="00D55AB6">
              <w:rPr>
                <w:spacing w:val="-2"/>
                <w:sz w:val="26"/>
              </w:rPr>
              <w:t xml:space="preserve"> –</w:t>
            </w:r>
          </w:p>
          <w:p w:rsidR="00D55AB6" w:rsidRDefault="00D55AB6">
            <w:pPr>
              <w:pStyle w:val="TableParagraph"/>
              <w:spacing w:before="7" w:line="220" w:lineRule="auto"/>
              <w:ind w:left="272" w:right="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AROHA </w:t>
            </w:r>
            <w:r w:rsidR="003208D9">
              <w:rPr>
                <w:spacing w:val="-2"/>
                <w:sz w:val="26"/>
              </w:rPr>
              <w:t xml:space="preserve"> PART 1</w:t>
            </w:r>
          </w:p>
          <w:p w:rsidR="00D55AB6" w:rsidRDefault="00D55AB6">
            <w:pPr>
              <w:pStyle w:val="TableParagraph"/>
              <w:spacing w:before="7" w:line="220" w:lineRule="auto"/>
              <w:ind w:left="272" w:right="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VITHAAN </w:t>
            </w:r>
            <w:r w:rsidR="003208D9">
              <w:rPr>
                <w:spacing w:val="-2"/>
                <w:sz w:val="26"/>
              </w:rPr>
              <w:t>PART 1</w:t>
            </w:r>
          </w:p>
          <w:p w:rsidR="00D55AB6" w:rsidRDefault="00D55AB6">
            <w:pPr>
              <w:pStyle w:val="TableParagraph"/>
              <w:spacing w:before="7" w:line="220" w:lineRule="auto"/>
              <w:ind w:left="272" w:right="7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ABHIVYAKTHI AUR MADHYAM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</w:tcPr>
          <w:p w:rsidR="00D55AB6" w:rsidRDefault="001D3C6A">
            <w:pPr>
              <w:pStyle w:val="TableParagraph"/>
              <w:spacing w:before="11" w:line="240" w:lineRule="auto"/>
              <w:ind w:left="0" w:right="526"/>
              <w:jc w:val="righ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330"/>
        </w:trPr>
        <w:tc>
          <w:tcPr>
            <w:tcW w:w="1079" w:type="dxa"/>
            <w:tcBorders>
              <w:top w:val="single" w:sz="4" w:space="0" w:color="auto"/>
            </w:tcBorders>
          </w:tcPr>
          <w:p w:rsidR="000E433A" w:rsidRDefault="00D55AB6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  <w:tcBorders>
              <w:top w:val="single" w:sz="4" w:space="0" w:color="auto"/>
            </w:tcBorders>
          </w:tcPr>
          <w:p w:rsidR="000E433A" w:rsidRDefault="0024137F">
            <w:pPr>
              <w:pStyle w:val="TableParagraph"/>
              <w:spacing w:before="0" w:line="305" w:lineRule="exact"/>
              <w:ind w:left="272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A.</w:t>
            </w:r>
            <w:r>
              <w:rPr>
                <w:spacing w:val="-2"/>
                <w:sz w:val="26"/>
              </w:rPr>
              <w:t>MATHEMATICS-TEXTBOOK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11" w:line="299" w:lineRule="exact"/>
              <w:ind w:left="0" w:right="52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474"/>
        </w:trPr>
        <w:tc>
          <w:tcPr>
            <w:tcW w:w="1079" w:type="dxa"/>
          </w:tcPr>
          <w:p w:rsidR="000E433A" w:rsidRDefault="00D55AB6">
            <w:pPr>
              <w:pStyle w:val="TableParagraph"/>
              <w:spacing w:before="6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310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PHYSICS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CLASS-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(PART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&amp;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II)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155" w:line="299" w:lineRule="exact"/>
              <w:ind w:left="0" w:right="52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311"/>
        </w:trPr>
        <w:tc>
          <w:tcPr>
            <w:tcW w:w="1079" w:type="dxa"/>
          </w:tcPr>
          <w:p w:rsidR="000E433A" w:rsidRDefault="00D55AB6">
            <w:pPr>
              <w:pStyle w:val="TableParagraph"/>
              <w:spacing w:line="290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292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CHEMISTRY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FORCLASS-XI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(PART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&amp;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II)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2" w:line="290" w:lineRule="exact"/>
              <w:ind w:left="0" w:right="52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470"/>
        </w:trPr>
        <w:tc>
          <w:tcPr>
            <w:tcW w:w="1079" w:type="dxa"/>
          </w:tcPr>
          <w:p w:rsidR="000E433A" w:rsidRDefault="00D55AB6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305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BIOLOGY</w:t>
            </w:r>
            <w:r w:rsidR="009F53ED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TEXTBOOK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CLASS-XI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(NEW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EDITION)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150" w:line="299" w:lineRule="exact"/>
              <w:ind w:left="0" w:right="52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1123"/>
        </w:trPr>
        <w:tc>
          <w:tcPr>
            <w:tcW w:w="1079" w:type="dxa"/>
          </w:tcPr>
          <w:p w:rsidR="000E433A" w:rsidRDefault="00D55AB6">
            <w:pPr>
              <w:pStyle w:val="TableParagraph"/>
              <w:spacing w:before="2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 w:rsidP="009F53ED">
            <w:pPr>
              <w:pStyle w:val="TableParagraph"/>
              <w:spacing w:before="0" w:line="305" w:lineRule="exact"/>
              <w:ind w:left="277"/>
              <w:rPr>
                <w:sz w:val="26"/>
              </w:rPr>
            </w:pPr>
            <w:r>
              <w:rPr>
                <w:spacing w:val="-2"/>
                <w:sz w:val="26"/>
              </w:rPr>
              <w:t>COMPUTER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SCIENCE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WITH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PYTHON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12" w:line="240" w:lineRule="auto"/>
              <w:ind w:left="387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  <w:p w:rsidR="000E433A" w:rsidRDefault="0024137F">
            <w:pPr>
              <w:pStyle w:val="TableParagraph"/>
              <w:spacing w:before="142" w:line="316" w:lineRule="exact"/>
              <w:ind w:left="387" w:right="11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SUMITA </w:t>
            </w:r>
            <w:r>
              <w:rPr>
                <w:spacing w:val="-2"/>
                <w:sz w:val="26"/>
              </w:rPr>
              <w:t>ARORA</w:t>
            </w:r>
          </w:p>
        </w:tc>
      </w:tr>
      <w:tr w:rsidR="000E433A" w:rsidTr="00D90873">
        <w:trPr>
          <w:trHeight w:val="585"/>
        </w:trPr>
        <w:tc>
          <w:tcPr>
            <w:tcW w:w="1079" w:type="dxa"/>
          </w:tcPr>
          <w:p w:rsidR="000E433A" w:rsidRDefault="00D55AB6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292" w:lineRule="exact"/>
              <w:ind w:left="272" w:right="74"/>
              <w:rPr>
                <w:sz w:val="26"/>
              </w:rPr>
            </w:pPr>
            <w:r>
              <w:rPr>
                <w:spacing w:val="-2"/>
                <w:sz w:val="26"/>
              </w:rPr>
              <w:t>FINANCIAL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ACCOUNTING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PART1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&amp;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PART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</w:t>
            </w:r>
            <w:r w:rsidR="009F53ED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9F53ED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 xml:space="preserve">CLASS </w:t>
            </w:r>
            <w:r>
              <w:rPr>
                <w:spacing w:val="-6"/>
                <w:sz w:val="26"/>
              </w:rPr>
              <w:t>XI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11" w:line="240" w:lineRule="auto"/>
              <w:ind w:left="0" w:right="52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292"/>
        </w:trPr>
        <w:tc>
          <w:tcPr>
            <w:tcW w:w="1079" w:type="dxa"/>
          </w:tcPr>
          <w:p w:rsidR="000E433A" w:rsidRDefault="00D55AB6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272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BUSINESS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STUDIES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257684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CLASS-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0" w:line="272" w:lineRule="exact"/>
              <w:ind w:left="224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297"/>
        </w:trPr>
        <w:tc>
          <w:tcPr>
            <w:tcW w:w="1079" w:type="dxa"/>
          </w:tcPr>
          <w:p w:rsidR="000E433A" w:rsidRDefault="009F53ED" w:rsidP="009F53ED">
            <w:pPr>
              <w:pStyle w:val="TableParagraph"/>
              <w:spacing w:before="6"/>
              <w:ind w:left="0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</w:t>
            </w:r>
            <w:r w:rsidR="00D55AB6">
              <w:rPr>
                <w:spacing w:val="-5"/>
                <w:sz w:val="24"/>
              </w:rPr>
              <w:t>10.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277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STATISTICS</w:t>
            </w:r>
            <w:r w:rsidR="00257684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FOR</w:t>
            </w:r>
            <w:r w:rsidR="00257684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ECONOMICS:TEXTBOOK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CLASS-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0" w:line="277" w:lineRule="exact"/>
              <w:ind w:left="224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292"/>
        </w:trPr>
        <w:tc>
          <w:tcPr>
            <w:tcW w:w="1079" w:type="dxa"/>
          </w:tcPr>
          <w:p w:rsidR="000E433A" w:rsidRDefault="00D55AB6" w:rsidP="00D55AB6">
            <w:pPr>
              <w:pStyle w:val="TableParagraph"/>
              <w:ind w:left="0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11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272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INTRODUCTORY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MICRO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ECONOMICS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257684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FORCLASS-</w:t>
            </w:r>
            <w:r>
              <w:rPr>
                <w:spacing w:val="-5"/>
                <w:sz w:val="26"/>
              </w:rPr>
              <w:t>XI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0" w:line="272" w:lineRule="exact"/>
              <w:ind w:left="224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D90873">
        <w:trPr>
          <w:trHeight w:val="292"/>
        </w:trPr>
        <w:tc>
          <w:tcPr>
            <w:tcW w:w="1079" w:type="dxa"/>
          </w:tcPr>
          <w:p w:rsidR="000E433A" w:rsidRDefault="00D55AB6" w:rsidP="00D55AB6">
            <w:pPr>
              <w:pStyle w:val="TableParagraph"/>
              <w:ind w:left="0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12</w:t>
            </w:r>
            <w:r w:rsidR="0024137F">
              <w:rPr>
                <w:spacing w:val="-5"/>
                <w:sz w:val="24"/>
              </w:rPr>
              <w:t>.</w:t>
            </w:r>
          </w:p>
        </w:tc>
        <w:tc>
          <w:tcPr>
            <w:tcW w:w="6547" w:type="dxa"/>
          </w:tcPr>
          <w:p w:rsidR="000E433A" w:rsidRDefault="0024137F">
            <w:pPr>
              <w:pStyle w:val="TableParagraph"/>
              <w:spacing w:before="0" w:line="272" w:lineRule="exact"/>
              <w:ind w:left="272"/>
              <w:rPr>
                <w:sz w:val="28"/>
              </w:rPr>
            </w:pPr>
            <w:r>
              <w:rPr>
                <w:sz w:val="28"/>
              </w:rPr>
              <w:t>CBSE</w:t>
            </w:r>
            <w:r w:rsidR="00257684">
              <w:rPr>
                <w:sz w:val="28"/>
              </w:rPr>
              <w:t xml:space="preserve"> </w:t>
            </w:r>
            <w:r>
              <w:rPr>
                <w:sz w:val="28"/>
              </w:rPr>
              <w:t>PHYSICAL</w:t>
            </w:r>
            <w:r w:rsidR="00257684">
              <w:rPr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 w:rsidR="00257684">
              <w:rPr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 w:rsidR="00257684">
              <w:rPr>
                <w:sz w:val="28"/>
              </w:rPr>
              <w:t xml:space="preserve"> </w:t>
            </w:r>
            <w:r>
              <w:rPr>
                <w:sz w:val="28"/>
              </w:rPr>
              <w:t>XI</w:t>
            </w:r>
            <w:r w:rsidR="00257684">
              <w:rPr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1769" w:type="dxa"/>
          </w:tcPr>
          <w:p w:rsidR="000E433A" w:rsidRDefault="0024137F">
            <w:pPr>
              <w:pStyle w:val="TableParagraph"/>
              <w:spacing w:before="0" w:line="272" w:lineRule="exact"/>
              <w:ind w:left="224"/>
              <w:rPr>
                <w:sz w:val="26"/>
              </w:rPr>
            </w:pPr>
            <w:r>
              <w:rPr>
                <w:spacing w:val="-4"/>
                <w:sz w:val="26"/>
              </w:rPr>
              <w:t>CBSE</w:t>
            </w:r>
          </w:p>
        </w:tc>
      </w:tr>
    </w:tbl>
    <w:p w:rsidR="000E433A" w:rsidRDefault="000E433A">
      <w:pPr>
        <w:pStyle w:val="TableParagraph"/>
        <w:spacing w:line="272" w:lineRule="exact"/>
        <w:rPr>
          <w:sz w:val="26"/>
        </w:rPr>
      </w:pPr>
    </w:p>
    <w:p w:rsidR="007E5F43" w:rsidRDefault="007E5F43">
      <w:pPr>
        <w:pStyle w:val="TableParagraph"/>
        <w:spacing w:line="272" w:lineRule="exact"/>
        <w:rPr>
          <w:sz w:val="26"/>
        </w:rPr>
      </w:pPr>
    </w:p>
    <w:p w:rsidR="007E5F43" w:rsidRDefault="007E5F43">
      <w:pPr>
        <w:pStyle w:val="TableParagraph"/>
        <w:spacing w:line="272" w:lineRule="exact"/>
        <w:rPr>
          <w:sz w:val="26"/>
        </w:rPr>
      </w:pPr>
    </w:p>
    <w:p w:rsidR="007E5F43" w:rsidRDefault="007E5F43">
      <w:pPr>
        <w:pStyle w:val="TableParagraph"/>
        <w:spacing w:line="272" w:lineRule="exact"/>
        <w:rPr>
          <w:sz w:val="26"/>
        </w:rPr>
      </w:pPr>
    </w:p>
    <w:p w:rsidR="007E5F43" w:rsidRDefault="007E5F43">
      <w:pPr>
        <w:pStyle w:val="TableParagraph"/>
        <w:spacing w:line="272" w:lineRule="exact"/>
        <w:rPr>
          <w:sz w:val="26"/>
        </w:rPr>
      </w:pPr>
    </w:p>
    <w:p w:rsidR="007E5F43" w:rsidRDefault="007E5F43" w:rsidP="00D90873">
      <w:pPr>
        <w:pStyle w:val="TableParagraph"/>
        <w:spacing w:line="272" w:lineRule="exact"/>
        <w:ind w:left="0"/>
        <w:rPr>
          <w:sz w:val="26"/>
        </w:rPr>
        <w:sectPr w:rsidR="007E5F43">
          <w:type w:val="continuous"/>
          <w:pgSz w:w="11910" w:h="16840"/>
          <w:pgMar w:top="680" w:right="1275" w:bottom="1224" w:left="1275" w:header="720" w:footer="720" w:gutter="0"/>
          <w:cols w:space="720"/>
        </w:sectPr>
      </w:pPr>
    </w:p>
    <w:tbl>
      <w:tblPr>
        <w:tblpPr w:leftFromText="180" w:rightFromText="180" w:horzAnchor="margin" w:tblpY="8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5806"/>
        <w:gridCol w:w="1863"/>
      </w:tblGrid>
      <w:tr w:rsidR="000E433A" w:rsidTr="00BF0085">
        <w:trPr>
          <w:trHeight w:val="292"/>
        </w:trPr>
        <w:tc>
          <w:tcPr>
            <w:tcW w:w="1244" w:type="dxa"/>
            <w:tcBorders>
              <w:bottom w:val="single" w:sz="4" w:space="0" w:color="auto"/>
            </w:tcBorders>
          </w:tcPr>
          <w:p w:rsidR="000E433A" w:rsidRPr="00D90873" w:rsidRDefault="0024137F" w:rsidP="00257684">
            <w:pPr>
              <w:pStyle w:val="TableParagraph"/>
              <w:spacing w:before="2"/>
              <w:ind w:left="4" w:right="112"/>
              <w:jc w:val="center"/>
              <w:rPr>
                <w:b/>
                <w:bCs/>
                <w:sz w:val="24"/>
              </w:rPr>
            </w:pPr>
            <w:r w:rsidRPr="00D90873">
              <w:rPr>
                <w:b/>
                <w:bCs/>
                <w:spacing w:val="-2"/>
                <w:sz w:val="24"/>
              </w:rPr>
              <w:lastRenderedPageBreak/>
              <w:t>CLASS-</w:t>
            </w:r>
            <w:r w:rsidRPr="00D90873">
              <w:rPr>
                <w:b/>
                <w:bCs/>
                <w:spacing w:val="-5"/>
                <w:sz w:val="24"/>
              </w:rPr>
              <w:t>12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SUBJECTS+BOOKS </w:t>
            </w:r>
            <w:r>
              <w:rPr>
                <w:spacing w:val="-4"/>
                <w:sz w:val="24"/>
              </w:rPr>
              <w:t>NAMES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</w:tc>
      </w:tr>
      <w:tr w:rsidR="000E433A" w:rsidTr="00BF0085">
        <w:trPr>
          <w:trHeight w:val="35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7E5F43" w:rsidP="00257684">
            <w:pPr>
              <w:pStyle w:val="TableParagraph"/>
              <w:spacing w:before="0" w:line="305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ENGLISH </w:t>
            </w:r>
            <w:r w:rsidR="0024137F">
              <w:rPr>
                <w:spacing w:val="-2"/>
                <w:sz w:val="26"/>
              </w:rPr>
              <w:t>FLAMINGO-TEXTBOOK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FOR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CLASS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XII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(CORE</w:t>
            </w:r>
            <w:r>
              <w:rPr>
                <w:spacing w:val="-2"/>
                <w:sz w:val="26"/>
              </w:rPr>
              <w:t xml:space="preserve"> </w:t>
            </w:r>
            <w:r w:rsidR="0024137F">
              <w:rPr>
                <w:spacing w:val="-2"/>
                <w:sz w:val="26"/>
              </w:rPr>
              <w:t>COURSE)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35" w:line="299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BF0085">
        <w:trPr>
          <w:trHeight w:val="906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</w:p>
        </w:tc>
        <w:tc>
          <w:tcPr>
            <w:tcW w:w="5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 w:rsidP="007E5F43">
            <w:pPr>
              <w:pStyle w:val="TableParagraph"/>
              <w:spacing w:before="7" w:line="220" w:lineRule="auto"/>
              <w:ind w:left="220" w:right="177"/>
              <w:rPr>
                <w:sz w:val="26"/>
              </w:rPr>
            </w:pPr>
            <w:r>
              <w:rPr>
                <w:spacing w:val="-2"/>
                <w:sz w:val="26"/>
              </w:rPr>
              <w:t>VISTAS-SUPPLEMENTARY</w:t>
            </w:r>
            <w:r w:rsidR="007E5F43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READER</w:t>
            </w:r>
            <w:r w:rsidR="007E5F43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FOR</w:t>
            </w:r>
            <w:r w:rsidR="007E5F43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</w:t>
            </w:r>
            <w:r w:rsidR="007E5F43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XII</w:t>
            </w:r>
            <w:r w:rsidR="007E5F43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(CORE</w:t>
            </w:r>
            <w:r w:rsidR="007E5F43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COURSE)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 w:rsidP="00257684">
            <w:pPr>
              <w:pStyle w:val="TableParagraph"/>
              <w:spacing w:before="11" w:line="240" w:lineRule="auto"/>
              <w:ind w:left="383"/>
              <w:rPr>
                <w:sz w:val="26"/>
              </w:rPr>
            </w:pPr>
          </w:p>
        </w:tc>
      </w:tr>
      <w:tr w:rsidR="007E5F43" w:rsidTr="00BF0085">
        <w:trPr>
          <w:trHeight w:val="906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3" w:rsidRDefault="007E5F43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3" w:rsidRDefault="007E5F43" w:rsidP="007E5F43">
            <w:pPr>
              <w:pStyle w:val="TableParagraph"/>
              <w:spacing w:before="7" w:line="220" w:lineRule="auto"/>
              <w:ind w:left="220" w:right="17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HINDI CORE –</w:t>
            </w:r>
          </w:p>
          <w:p w:rsidR="007E5F43" w:rsidRDefault="007E5F43" w:rsidP="007E5F43">
            <w:pPr>
              <w:pStyle w:val="TableParagraph"/>
              <w:spacing w:before="7" w:line="220" w:lineRule="auto"/>
              <w:ind w:left="220" w:right="17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AROHA PART 2</w:t>
            </w:r>
          </w:p>
          <w:p w:rsidR="007E5F43" w:rsidRDefault="007E5F43" w:rsidP="007E5F43">
            <w:pPr>
              <w:pStyle w:val="TableParagraph"/>
              <w:spacing w:before="7" w:line="220" w:lineRule="auto"/>
              <w:ind w:left="220" w:right="17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VITHAAN PART 2</w:t>
            </w:r>
          </w:p>
          <w:p w:rsidR="007E5F43" w:rsidRDefault="007E5F43" w:rsidP="007E5F43">
            <w:pPr>
              <w:pStyle w:val="TableParagraph"/>
              <w:spacing w:before="7" w:line="220" w:lineRule="auto"/>
              <w:ind w:left="220" w:right="177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ABHIVUAKTHI AUR MADHYAM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</w:tcPr>
          <w:p w:rsidR="007E5F43" w:rsidRDefault="00BF0085" w:rsidP="00257684">
            <w:pPr>
              <w:pStyle w:val="TableParagraph"/>
              <w:spacing w:before="11" w:line="240" w:lineRule="auto"/>
              <w:ind w:left="383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7E5F43">
        <w:trPr>
          <w:trHeight w:val="585"/>
        </w:trPr>
        <w:tc>
          <w:tcPr>
            <w:tcW w:w="1244" w:type="dxa"/>
            <w:tcBorders>
              <w:top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2"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06" w:type="dxa"/>
            <w:tcBorders>
              <w:top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292" w:lineRule="exact"/>
              <w:ind w:left="220" w:right="177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A.</w:t>
            </w:r>
            <w:r>
              <w:rPr>
                <w:spacing w:val="-2"/>
                <w:sz w:val="26"/>
              </w:rPr>
              <w:t>MATHEMATICS-TEXTBOOK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(PART-I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&amp;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II)</w:t>
            </w:r>
          </w:p>
        </w:tc>
        <w:tc>
          <w:tcPr>
            <w:tcW w:w="1863" w:type="dxa"/>
          </w:tcPr>
          <w:p w:rsidR="000E433A" w:rsidRDefault="0024137F" w:rsidP="00257684">
            <w:pPr>
              <w:pStyle w:val="TableParagraph"/>
              <w:spacing w:before="12" w:line="240" w:lineRule="auto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57684">
        <w:trPr>
          <w:trHeight w:val="470"/>
        </w:trPr>
        <w:tc>
          <w:tcPr>
            <w:tcW w:w="1244" w:type="dxa"/>
          </w:tcPr>
          <w:p w:rsidR="000E433A" w:rsidRDefault="0024137F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06" w:type="dxa"/>
          </w:tcPr>
          <w:p w:rsidR="000E433A" w:rsidRDefault="0024137F" w:rsidP="00257684">
            <w:pPr>
              <w:pStyle w:val="TableParagraph"/>
              <w:spacing w:before="0" w:line="305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PHYSICS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CLASS-XII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(PARTI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&amp;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II)</w:t>
            </w:r>
          </w:p>
        </w:tc>
        <w:tc>
          <w:tcPr>
            <w:tcW w:w="1863" w:type="dxa"/>
          </w:tcPr>
          <w:p w:rsidR="000E433A" w:rsidRDefault="0024137F" w:rsidP="00257684">
            <w:pPr>
              <w:pStyle w:val="TableParagraph"/>
              <w:spacing w:before="150" w:line="299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57684">
        <w:trPr>
          <w:trHeight w:val="316"/>
        </w:trPr>
        <w:tc>
          <w:tcPr>
            <w:tcW w:w="1244" w:type="dxa"/>
          </w:tcPr>
          <w:p w:rsidR="000E433A" w:rsidRDefault="0024137F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06" w:type="dxa"/>
          </w:tcPr>
          <w:p w:rsidR="000E433A" w:rsidRDefault="0024137F" w:rsidP="00257684">
            <w:pPr>
              <w:pStyle w:val="TableParagraph"/>
              <w:spacing w:before="0" w:line="296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CHEMISTRY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CLASS-XII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(PART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&amp;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II)</w:t>
            </w:r>
          </w:p>
        </w:tc>
        <w:tc>
          <w:tcPr>
            <w:tcW w:w="1863" w:type="dxa"/>
          </w:tcPr>
          <w:p w:rsidR="000E433A" w:rsidRDefault="0024137F" w:rsidP="00257684">
            <w:pPr>
              <w:pStyle w:val="TableParagraph"/>
              <w:spacing w:before="2" w:line="295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57684">
        <w:trPr>
          <w:trHeight w:val="470"/>
        </w:trPr>
        <w:tc>
          <w:tcPr>
            <w:tcW w:w="1244" w:type="dxa"/>
          </w:tcPr>
          <w:p w:rsidR="000E433A" w:rsidRDefault="0024137F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06" w:type="dxa"/>
          </w:tcPr>
          <w:p w:rsidR="000E433A" w:rsidRDefault="0024137F" w:rsidP="00257684">
            <w:pPr>
              <w:pStyle w:val="TableParagraph"/>
              <w:spacing w:before="0" w:line="305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BIOLOGY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CLASS-XII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(NEWEDITION)</w:t>
            </w:r>
          </w:p>
        </w:tc>
        <w:tc>
          <w:tcPr>
            <w:tcW w:w="1863" w:type="dxa"/>
          </w:tcPr>
          <w:p w:rsidR="000E433A" w:rsidRDefault="0024137F" w:rsidP="00257684">
            <w:pPr>
              <w:pStyle w:val="TableParagraph"/>
              <w:spacing w:before="150" w:line="300" w:lineRule="exact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57684">
        <w:trPr>
          <w:trHeight w:val="1257"/>
        </w:trPr>
        <w:tc>
          <w:tcPr>
            <w:tcW w:w="1244" w:type="dxa"/>
          </w:tcPr>
          <w:p w:rsidR="000E433A" w:rsidRDefault="0024137F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06" w:type="dxa"/>
          </w:tcPr>
          <w:p w:rsidR="000E433A" w:rsidRDefault="0024137F" w:rsidP="00257684">
            <w:pPr>
              <w:pStyle w:val="TableParagraph"/>
              <w:spacing w:before="7" w:line="220" w:lineRule="auto"/>
              <w:ind w:left="277" w:hanging="58"/>
              <w:rPr>
                <w:sz w:val="26"/>
              </w:rPr>
            </w:pPr>
            <w:r>
              <w:rPr>
                <w:spacing w:val="-2"/>
                <w:sz w:val="26"/>
              </w:rPr>
              <w:t>COMPUTER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SCIENCEWITH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PYTHON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TEXTBOOK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XII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BY NCERT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(IFAVAILABLE)</w:t>
            </w:r>
          </w:p>
        </w:tc>
        <w:tc>
          <w:tcPr>
            <w:tcW w:w="1863" w:type="dxa"/>
          </w:tcPr>
          <w:p w:rsidR="000E433A" w:rsidRDefault="0024137F" w:rsidP="00257684">
            <w:pPr>
              <w:pStyle w:val="TableParagraph"/>
              <w:spacing w:before="150" w:line="240" w:lineRule="auto"/>
              <w:ind w:left="383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  <w:p w:rsidR="00BF0085" w:rsidRDefault="00BF0085" w:rsidP="00257684">
            <w:pPr>
              <w:pStyle w:val="TableParagraph"/>
              <w:spacing w:before="150" w:line="240" w:lineRule="auto"/>
              <w:ind w:left="38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 OR </w:t>
            </w:r>
          </w:p>
          <w:p w:rsidR="000E433A" w:rsidRDefault="0024137F" w:rsidP="00257684">
            <w:pPr>
              <w:pStyle w:val="TableParagraph"/>
              <w:spacing w:before="138" w:line="316" w:lineRule="exact"/>
              <w:ind w:left="38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SUMITA </w:t>
            </w:r>
            <w:r>
              <w:rPr>
                <w:spacing w:val="-2"/>
                <w:sz w:val="26"/>
              </w:rPr>
              <w:t>ARORA</w:t>
            </w:r>
          </w:p>
        </w:tc>
      </w:tr>
      <w:tr w:rsidR="000E433A" w:rsidTr="00257684">
        <w:trPr>
          <w:trHeight w:val="585"/>
        </w:trPr>
        <w:tc>
          <w:tcPr>
            <w:tcW w:w="1244" w:type="dxa"/>
          </w:tcPr>
          <w:p w:rsidR="000E433A" w:rsidRDefault="0024137F" w:rsidP="00257684">
            <w:pPr>
              <w:pStyle w:val="TableParagraph"/>
              <w:spacing w:line="240" w:lineRule="auto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06" w:type="dxa"/>
          </w:tcPr>
          <w:p w:rsidR="000E433A" w:rsidRDefault="0024137F" w:rsidP="00257684">
            <w:pPr>
              <w:pStyle w:val="TableParagraph"/>
              <w:spacing w:before="0" w:line="294" w:lineRule="exact"/>
              <w:ind w:left="220"/>
              <w:rPr>
                <w:sz w:val="26"/>
              </w:rPr>
            </w:pPr>
            <w:r>
              <w:rPr>
                <w:spacing w:val="-4"/>
                <w:sz w:val="26"/>
              </w:rPr>
              <w:t>ACCOUNTANCY:PARTNERSHIP</w:t>
            </w:r>
            <w:r w:rsidR="00BF0085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ACCOUNTS</w:t>
            </w:r>
            <w:r w:rsidR="00BF0085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FOR</w:t>
            </w:r>
            <w:r w:rsidR="00BF0085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CLASS-XII</w:t>
            </w:r>
          </w:p>
        </w:tc>
        <w:tc>
          <w:tcPr>
            <w:tcW w:w="1863" w:type="dxa"/>
          </w:tcPr>
          <w:p w:rsidR="000E433A" w:rsidRDefault="0024137F" w:rsidP="00257684">
            <w:pPr>
              <w:pStyle w:val="TableParagraph"/>
              <w:spacing w:before="0" w:line="305" w:lineRule="exact"/>
              <w:ind w:left="25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257684">
        <w:trPr>
          <w:trHeight w:val="611"/>
        </w:trPr>
        <w:tc>
          <w:tcPr>
            <w:tcW w:w="1244" w:type="dxa"/>
          </w:tcPr>
          <w:p w:rsidR="000E433A" w:rsidRDefault="0024137F" w:rsidP="00257684">
            <w:pPr>
              <w:pStyle w:val="TableParagraph"/>
              <w:spacing w:before="0" w:line="292" w:lineRule="exact"/>
              <w:ind w:left="4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06" w:type="dxa"/>
          </w:tcPr>
          <w:p w:rsidR="000E433A" w:rsidRDefault="0024137F" w:rsidP="00BF0085">
            <w:pPr>
              <w:pStyle w:val="TableParagraph"/>
              <w:spacing w:before="0" w:line="302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ACCOUNTANCY:COMPANY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ACCOUNTS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&amp;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ANALYSIS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</w:t>
            </w:r>
            <w:r w:rsidR="00BF0085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FINANCIAL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STATEMENTS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CLASS-</w:t>
            </w:r>
            <w:r>
              <w:rPr>
                <w:spacing w:val="-5"/>
                <w:sz w:val="26"/>
              </w:rPr>
              <w:t>XII</w:t>
            </w:r>
          </w:p>
        </w:tc>
        <w:tc>
          <w:tcPr>
            <w:tcW w:w="1863" w:type="dxa"/>
          </w:tcPr>
          <w:p w:rsidR="000E433A" w:rsidRDefault="0024137F" w:rsidP="00257684">
            <w:pPr>
              <w:pStyle w:val="TableParagraph"/>
              <w:spacing w:before="0" w:line="303" w:lineRule="exact"/>
              <w:ind w:left="25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BF0085">
        <w:trPr>
          <w:trHeight w:val="292"/>
        </w:trPr>
        <w:tc>
          <w:tcPr>
            <w:tcW w:w="1244" w:type="dxa"/>
            <w:tcBorders>
              <w:bottom w:val="single" w:sz="4" w:space="0" w:color="auto"/>
            </w:tcBorders>
          </w:tcPr>
          <w:p w:rsidR="000E433A" w:rsidRDefault="0024137F" w:rsidP="0025768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272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BUSINESS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STUDIES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PART-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</w:t>
            </w:r>
            <w:r w:rsidR="00BF0085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&amp;</w:t>
            </w:r>
            <w:r w:rsidR="00BF0085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II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272" w:lineRule="exact"/>
              <w:ind w:left="25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BF0085">
        <w:trPr>
          <w:trHeight w:val="29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25768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272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INDIAN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ECONOMIC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DEVELOPMENT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272" w:lineRule="exact"/>
              <w:ind w:left="258"/>
              <w:rPr>
                <w:sz w:val="26"/>
              </w:rPr>
            </w:pPr>
            <w:r>
              <w:rPr>
                <w:spacing w:val="-2"/>
                <w:sz w:val="26"/>
              </w:rPr>
              <w:t>NCERT</w:t>
            </w:r>
          </w:p>
        </w:tc>
      </w:tr>
      <w:tr w:rsidR="000E433A" w:rsidTr="00BF0085">
        <w:trPr>
          <w:trHeight w:val="292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 w:rsidP="00257684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5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273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MACRO</w:t>
            </w:r>
            <w:r w:rsidR="00BF0085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ECONOMICS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Default="000E433A" w:rsidP="00BF0085">
            <w:pPr>
              <w:pStyle w:val="TableParagraph"/>
              <w:spacing w:before="0" w:line="273" w:lineRule="exact"/>
              <w:rPr>
                <w:sz w:val="26"/>
              </w:rPr>
            </w:pPr>
          </w:p>
        </w:tc>
      </w:tr>
      <w:tr w:rsidR="000E433A" w:rsidTr="00BF0085">
        <w:trPr>
          <w:trHeight w:val="590"/>
        </w:trPr>
        <w:tc>
          <w:tcPr>
            <w:tcW w:w="1244" w:type="dxa"/>
            <w:tcBorders>
              <w:top w:val="single" w:sz="4" w:space="0" w:color="auto"/>
            </w:tcBorders>
          </w:tcPr>
          <w:p w:rsidR="000E433A" w:rsidRDefault="0024137F" w:rsidP="00BF0085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F0085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288" w:lineRule="exact"/>
              <w:ind w:left="220"/>
              <w:rPr>
                <w:sz w:val="28"/>
              </w:rPr>
            </w:pPr>
            <w:r>
              <w:rPr>
                <w:sz w:val="28"/>
              </w:rPr>
              <w:t>CBSE</w:t>
            </w:r>
            <w:r w:rsidR="00BF0085">
              <w:rPr>
                <w:sz w:val="28"/>
              </w:rPr>
              <w:t xml:space="preserve"> </w:t>
            </w:r>
            <w:r>
              <w:rPr>
                <w:sz w:val="28"/>
              </w:rPr>
              <w:t>PHYSICAL</w:t>
            </w:r>
            <w:r w:rsidR="00BF0085">
              <w:rPr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 w:rsidR="00BF0085">
              <w:rPr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 w:rsidR="00BF0085">
              <w:rPr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 w:rsidR="00BF0085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TEXT</w:t>
            </w:r>
          </w:p>
          <w:p w:rsidR="000E433A" w:rsidRDefault="0024137F" w:rsidP="00257684">
            <w:pPr>
              <w:pStyle w:val="TableParagraph"/>
              <w:spacing w:before="0" w:line="282" w:lineRule="exact"/>
              <w:ind w:left="220"/>
              <w:rPr>
                <w:sz w:val="28"/>
              </w:rPr>
            </w:pPr>
            <w:r>
              <w:rPr>
                <w:spacing w:val="-4"/>
                <w:sz w:val="28"/>
              </w:rPr>
              <w:t>BOOK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0E433A" w:rsidRDefault="0024137F" w:rsidP="00257684">
            <w:pPr>
              <w:pStyle w:val="TableParagraph"/>
              <w:spacing w:before="0" w:line="305" w:lineRule="exact"/>
              <w:ind w:left="258"/>
              <w:rPr>
                <w:sz w:val="26"/>
              </w:rPr>
            </w:pPr>
            <w:r>
              <w:rPr>
                <w:spacing w:val="-4"/>
                <w:sz w:val="26"/>
              </w:rPr>
              <w:t>CBSE</w:t>
            </w:r>
          </w:p>
        </w:tc>
      </w:tr>
    </w:tbl>
    <w:p w:rsidR="0024137F" w:rsidRDefault="0024137F"/>
    <w:sectPr w:rsidR="0024137F" w:rsidSect="000E433A">
      <w:type w:val="continuous"/>
      <w:pgSz w:w="11910" w:h="16840"/>
      <w:pgMar w:top="68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433A"/>
    <w:rsid w:val="00013576"/>
    <w:rsid w:val="000E433A"/>
    <w:rsid w:val="00122C53"/>
    <w:rsid w:val="001370B7"/>
    <w:rsid w:val="001440CB"/>
    <w:rsid w:val="00180502"/>
    <w:rsid w:val="001D3C6A"/>
    <w:rsid w:val="001F245D"/>
    <w:rsid w:val="002245CB"/>
    <w:rsid w:val="0024137F"/>
    <w:rsid w:val="00257684"/>
    <w:rsid w:val="003208D9"/>
    <w:rsid w:val="0034616F"/>
    <w:rsid w:val="00435F2D"/>
    <w:rsid w:val="004820FE"/>
    <w:rsid w:val="004C719D"/>
    <w:rsid w:val="005E5DD0"/>
    <w:rsid w:val="007E5F43"/>
    <w:rsid w:val="008975C2"/>
    <w:rsid w:val="009466EA"/>
    <w:rsid w:val="0095263A"/>
    <w:rsid w:val="00972402"/>
    <w:rsid w:val="009A2765"/>
    <w:rsid w:val="009F53ED"/>
    <w:rsid w:val="00AD599B"/>
    <w:rsid w:val="00BF0085"/>
    <w:rsid w:val="00C6035E"/>
    <w:rsid w:val="00D55AB6"/>
    <w:rsid w:val="00D84AFA"/>
    <w:rsid w:val="00D90873"/>
    <w:rsid w:val="00DA09BD"/>
    <w:rsid w:val="00DE2D27"/>
    <w:rsid w:val="00F8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433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E433A"/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0E433A"/>
  </w:style>
  <w:style w:type="paragraph" w:customStyle="1" w:styleId="TableParagraph">
    <w:name w:val="Table Paragraph"/>
    <w:basedOn w:val="Normal"/>
    <w:uiPriority w:val="1"/>
    <w:qFormat/>
    <w:rsid w:val="000E433A"/>
    <w:pPr>
      <w:spacing w:before="1" w:line="271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</dc:creator>
  <cp:lastModifiedBy>SHIVOM</cp:lastModifiedBy>
  <cp:revision>47</cp:revision>
  <dcterms:created xsi:type="dcterms:W3CDTF">2026-03-12T11:17:00Z</dcterms:created>
  <dcterms:modified xsi:type="dcterms:W3CDTF">2026-03-13T05:31:00Z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www.ilovepdf.com</vt:lpwstr>
  </property>
</Properties>
</file>